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3C" w:rsidRPr="00BD44AD" w:rsidRDefault="00832A5C" w:rsidP="005D7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BD44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Музыкальное развлечение</w:t>
      </w:r>
      <w:r w:rsidR="0040253C" w:rsidRPr="00BD44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детей подготовительной группы</w:t>
      </w:r>
    </w:p>
    <w:p w:rsidR="00832A5C" w:rsidRPr="00BD44AD" w:rsidRDefault="00832A5C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D44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«Угадай мелодию»</w:t>
      </w:r>
    </w:p>
    <w:p w:rsidR="00832A5C" w:rsidRPr="00BD44AD" w:rsidRDefault="00832A5C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36422" w:rsidRPr="00BD44AD" w:rsidRDefault="00832A5C" w:rsidP="00B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Цель:</w:t>
      </w:r>
      <w:r w:rsidRPr="00BD44AD">
        <w:rPr>
          <w:rFonts w:ascii="Times New Roman" w:hAnsi="Times New Roman" w:cs="Times New Roman"/>
          <w:sz w:val="28"/>
          <w:szCs w:val="28"/>
        </w:rPr>
        <w:t xml:space="preserve"> </w:t>
      </w:r>
      <w:r w:rsidR="0040253C"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творческого потенциала дошкольников в процессе досуговой деятельности.</w:t>
      </w:r>
    </w:p>
    <w:p w:rsidR="0040253C" w:rsidRPr="00BD44AD" w:rsidRDefault="00832A5C" w:rsidP="00BD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D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A5C" w:rsidRPr="00BD44AD" w:rsidRDefault="0040253C" w:rsidP="00BD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7B2A36" w:rsidRPr="00BD44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азвивать музыкальный слух</w:t>
      </w:r>
      <w:r w:rsidR="007B2A36" w:rsidRPr="00BD4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музыкальную память</w:t>
      </w:r>
      <w:r w:rsidRPr="00BD4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40253C" w:rsidRPr="00BD44AD" w:rsidRDefault="0040253C" w:rsidP="00BD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познавательный интерес к популярным детским песням;</w:t>
      </w:r>
    </w:p>
    <w:p w:rsidR="0040253C" w:rsidRPr="00BD44AD" w:rsidRDefault="0040253C" w:rsidP="00BD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радостную атмосферу, способствующую формированию у детей положительных эмоций.</w:t>
      </w:r>
    </w:p>
    <w:p w:rsidR="00832A5C" w:rsidRPr="00BD44AD" w:rsidRDefault="00832A5C" w:rsidP="00BD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32A5C" w:rsidRPr="00BD44AD" w:rsidRDefault="00A2406D" w:rsidP="00BD44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4AD">
        <w:rPr>
          <w:rFonts w:ascii="Times New Roman" w:hAnsi="Times New Roman" w:cs="Times New Roman"/>
          <w:i/>
          <w:sz w:val="28"/>
          <w:szCs w:val="28"/>
        </w:rPr>
        <w:t xml:space="preserve">Музыкальный зал </w:t>
      </w:r>
      <w:r w:rsidR="00B667D9">
        <w:rPr>
          <w:rFonts w:ascii="Times New Roman" w:hAnsi="Times New Roman" w:cs="Times New Roman"/>
          <w:i/>
          <w:sz w:val="28"/>
          <w:szCs w:val="28"/>
        </w:rPr>
        <w:t xml:space="preserve">оформлен </w:t>
      </w:r>
      <w:r w:rsidRPr="00BD44AD">
        <w:rPr>
          <w:rFonts w:ascii="Times New Roman" w:hAnsi="Times New Roman" w:cs="Times New Roman"/>
          <w:i/>
          <w:sz w:val="28"/>
          <w:szCs w:val="28"/>
        </w:rPr>
        <w:t xml:space="preserve">тематически. </w:t>
      </w:r>
      <w:r w:rsidR="00832A5C" w:rsidRPr="00BD44AD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дети заходят в зал, их встречает Маша</w:t>
      </w:r>
      <w:r w:rsidR="00AB2DD8" w:rsidRPr="00BD44AD">
        <w:rPr>
          <w:rFonts w:ascii="Times New Roman" w:hAnsi="Times New Roman" w:cs="Times New Roman"/>
          <w:i/>
          <w:sz w:val="28"/>
          <w:szCs w:val="28"/>
        </w:rPr>
        <w:t xml:space="preserve"> (из мультфильма Маша и медведь) </w:t>
      </w:r>
    </w:p>
    <w:p w:rsidR="00AB2DD8" w:rsidRPr="00BD44AD" w:rsidRDefault="00AB2DD8" w:rsidP="00BD44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B71247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Привет,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ребята!</w:t>
      </w:r>
      <w:r w:rsidR="00B71247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="00B71247"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(машет рукой).</w:t>
      </w:r>
    </w:p>
    <w:p w:rsidR="00561EA8" w:rsidRPr="00BD44AD" w:rsidRDefault="00B71247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я очень люблю играть! А вы любите играть? (ответы детей).</w:t>
      </w:r>
      <w:r w:rsidR="00561EA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</w:p>
    <w:p w:rsidR="00B71247" w:rsidRPr="00BD44AD" w:rsidRDefault="00561EA8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- Сегодня мы поиграем в игру под названием «Угадай мелодию».</w:t>
      </w:r>
    </w:p>
    <w:p w:rsidR="00561EA8" w:rsidRPr="00BD44AD" w:rsidRDefault="00561EA8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AB2DD8" w:rsidRPr="00BD44AD" w:rsidRDefault="00561EA8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 </w:t>
      </w:r>
      <w:r w:rsidR="00AB2DD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Мелодия — это музыка и окружает она нас повсюду. И, наверное, у каждого из вас есть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любимая песня или исполнитель. </w:t>
      </w:r>
      <w:r w:rsidR="00AB2DD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Какая у вас любимая песня?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(ответы детей).</w:t>
      </w:r>
    </w:p>
    <w:p w:rsidR="00DD0712" w:rsidRPr="00BD44AD" w:rsidRDefault="00DD0712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</w:t>
      </w:r>
      <w:r w:rsidR="00056C4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, мне нужен помощник, давайте позовем моего друга. А кто мой друг вам поможет отгадать песенка. </w:t>
      </w:r>
    </w:p>
    <w:p w:rsidR="00A2406D" w:rsidRPr="00BD44AD" w:rsidRDefault="00DD0712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песня «</w:t>
      </w:r>
      <w:r w:rsidR="00A2406D"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Винни-Пуха «В голове моей опилки…»»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кто поет эту песенку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? Вы узнали? (ответы детей) Правильно – это Винни-Пух. Давайте его позовём. </w:t>
      </w:r>
    </w:p>
    <w:p w:rsidR="00A2406D" w:rsidRPr="00BD44AD" w:rsidRDefault="00A2406D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Под музыкальное сопровождение выходит Винни-Пух.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</w:t>
      </w:r>
      <w:r w:rsidR="00EA117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н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Здравствуйте</w:t>
      </w:r>
      <w:r w:rsidR="00B667D9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ребята! Как красиво у вас в зале. Здравствуй, Маша! 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Привет, Винни!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</w:t>
      </w:r>
      <w:r w:rsidR="00EA117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н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и- Пух: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="00561EA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Мальчики, вы готовы угадывать песни?  Девочки, а вы готовы? (ответы детей).   </w:t>
      </w:r>
    </w:p>
    <w:p w:rsidR="00561EA8" w:rsidRPr="00BD44AD" w:rsidRDefault="00A2406D" w:rsidP="00B667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561EA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Но, сначала мы разделимся на две команды. Первая команда называется НОТКИ. Вторая команда: МУЗЫКАНТЫ.</w:t>
      </w:r>
    </w:p>
    <w:p w:rsidR="00EA1173" w:rsidRPr="00BD44AD" w:rsidRDefault="00EA1173" w:rsidP="00B6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Винни- Пух: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sz w:val="28"/>
          <w:szCs w:val="28"/>
        </w:rPr>
        <w:t>Ребята</w:t>
      </w:r>
      <w:r w:rsidR="00561EA8" w:rsidRPr="00BD44AD">
        <w:rPr>
          <w:rFonts w:ascii="Times New Roman" w:hAnsi="Times New Roman" w:cs="Times New Roman"/>
          <w:sz w:val="28"/>
          <w:szCs w:val="28"/>
        </w:rPr>
        <w:t>, чтобы игра у нас получилась честная,</w:t>
      </w:r>
      <w:r w:rsidR="001132D4" w:rsidRPr="00BD44AD">
        <w:rPr>
          <w:rFonts w:ascii="Times New Roman" w:hAnsi="Times New Roman" w:cs="Times New Roman"/>
          <w:sz w:val="28"/>
          <w:szCs w:val="28"/>
        </w:rPr>
        <w:t xml:space="preserve"> за нашей игрой будут следить честные и справедливые судья. </w:t>
      </w:r>
    </w:p>
    <w:p w:rsidR="00561EA8" w:rsidRPr="00BD44AD" w:rsidRDefault="00EA1173" w:rsidP="00BD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="001132D4" w:rsidRPr="00BD44AD">
        <w:rPr>
          <w:rFonts w:ascii="Times New Roman" w:hAnsi="Times New Roman" w:cs="Times New Roman"/>
          <w:sz w:val="28"/>
          <w:szCs w:val="28"/>
        </w:rPr>
        <w:t xml:space="preserve"> </w:t>
      </w:r>
      <w:r w:rsidR="001D77C3" w:rsidRPr="00BD44AD">
        <w:rPr>
          <w:rFonts w:ascii="Times New Roman" w:hAnsi="Times New Roman" w:cs="Times New Roman"/>
          <w:i/>
          <w:sz w:val="28"/>
          <w:szCs w:val="28"/>
        </w:rPr>
        <w:t>(Маша представляет судей).</w:t>
      </w:r>
      <w:r w:rsidR="00561EA8" w:rsidRPr="00BD44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1EA8" w:rsidRPr="00BD44AD" w:rsidRDefault="001D77C3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Давайте, поприветствуем команду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«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Нотки» 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(дети хлопают в ладоши).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056C49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EA117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Винни- Пух:</w:t>
      </w:r>
      <w:r w:rsidR="00EA117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proofErr w:type="gramStart"/>
      <w:r w:rsidR="00056C4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А</w:t>
      </w:r>
      <w:proofErr w:type="gramEnd"/>
      <w:r w:rsidR="00056C4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теперь похлопайте команде «Музыканты». Раз, два, три начинаем мы играть. </w:t>
      </w:r>
    </w:p>
    <w:p w:rsidR="00056C49" w:rsidRPr="00BD44AD" w:rsidRDefault="00056C49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056C49" w:rsidRPr="00BD44AD" w:rsidRDefault="00EA1173" w:rsidP="00B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Pr="00BD44AD">
        <w:rPr>
          <w:rFonts w:ascii="Times New Roman" w:hAnsi="Times New Roman" w:cs="Times New Roman"/>
          <w:sz w:val="28"/>
          <w:szCs w:val="28"/>
        </w:rPr>
        <w:t xml:space="preserve"> Для начала,</w:t>
      </w:r>
      <w:r w:rsidR="00056C49" w:rsidRPr="00BD44AD">
        <w:rPr>
          <w:rFonts w:ascii="Times New Roman" w:hAnsi="Times New Roman" w:cs="Times New Roman"/>
          <w:sz w:val="28"/>
          <w:szCs w:val="28"/>
        </w:rPr>
        <w:t xml:space="preserve"> мы проведем разминку. Я буду задавать вопросы, а вы будете отвечать</w:t>
      </w:r>
      <w:r w:rsidRPr="00BD44AD">
        <w:rPr>
          <w:rFonts w:ascii="Times New Roman" w:hAnsi="Times New Roman" w:cs="Times New Roman"/>
          <w:sz w:val="28"/>
          <w:szCs w:val="28"/>
        </w:rPr>
        <w:t xml:space="preserve"> все вместе. </w:t>
      </w:r>
    </w:p>
    <w:p w:rsidR="00EA1173" w:rsidRPr="00BD44AD" w:rsidRDefault="00EA1173" w:rsidP="00BD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A1173" w:rsidRPr="00BD44AD" w:rsidRDefault="00EA1173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Песня о хвойном дереве, которому холодно зимой. </w:t>
      </w:r>
    </w:p>
    <w:p w:rsidR="00EA1173" w:rsidRPr="00BD44AD" w:rsidRDefault="00EA1173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Песня о двух </w:t>
      </w:r>
      <w:r w:rsidR="00B44AF5" w:rsidRPr="00BD44AD">
        <w:rPr>
          <w:rFonts w:ascii="Times New Roman" w:hAnsi="Times New Roman" w:cs="Times New Roman"/>
          <w:sz w:val="28"/>
          <w:szCs w:val="28"/>
        </w:rPr>
        <w:t>домашних птиц разного цвета.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lastRenderedPageBreak/>
        <w:t>Какую песню пел Колобок?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>Кто сидел в траве и веселеньким был</w:t>
      </w:r>
      <w:r w:rsidRPr="00BD44A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пел песню лежа на солнышке? 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кому плыл Мамонтенок на белом своем корабле?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расклеится, не сломается от дождей и вьюг? 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мальчика, которого звали копать картошку?</w:t>
      </w:r>
    </w:p>
    <w:p w:rsidR="00232D18" w:rsidRPr="00BD44AD" w:rsidRDefault="00232D18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песня, которую поют детям перед сном? </w:t>
      </w:r>
    </w:p>
    <w:p w:rsidR="00232D18" w:rsidRPr="00BD44AD" w:rsidRDefault="00232D18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 фразу: Ты и я, ты и я, мы с тобой… </w:t>
      </w:r>
      <w:r w:rsidR="00B44AF5"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6C49" w:rsidRPr="00BD44AD" w:rsidRDefault="00232D18" w:rsidP="00BD4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</w:t>
      </w:r>
      <w:r w:rsidR="00B667D9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Пух: </w:t>
      </w:r>
      <w:r w:rsidR="00B667D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Начинаем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первый тур.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</w:p>
    <w:p w:rsidR="00402A55" w:rsidRPr="00BD44AD" w:rsidRDefault="00402A55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Первый тур. </w:t>
      </w:r>
      <w:r w:rsidR="00CE03DA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«Современные песни»</w:t>
      </w:r>
    </w:p>
    <w:p w:rsidR="00232D18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послушайте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пожалуйста, правила первого тура. Каждая команда по очереди, слушает отрывок песни.  После окончания отрывка песни, вы ребята</w:t>
      </w:r>
      <w:r w:rsidR="00B667D9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долж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ны назвать кто пе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л песню или из какого она мультфильма.  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Дети слушают современные песни из мультфильмов </w:t>
      </w:r>
    </w:p>
    <w:p w:rsidR="008D19CE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«Варенье»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Барбоскины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«Ты и я»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«По следам невиданных зверей»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Фиксики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Помогатор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«Три желания»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Синий трактор «По полям»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Ми-ми-мишки 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Фиксики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«Раз, два, три»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Синий трактор «Едет, едет, трактор – синий трактор»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Тиг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и Лео «Готов корабль в путь» 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давайте устроим музыкальную паузу. </w:t>
      </w:r>
    </w:p>
    <w:p w:rsidR="008D19CE" w:rsidRPr="00BD44AD" w:rsidRDefault="008D19CE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Проводится игра «</w:t>
      </w:r>
      <w:r w:rsidR="00402A55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Повторяй за мной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»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Правила</w:t>
      </w:r>
      <w:r w:rsidR="00402A55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: 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Играет музыка – дети танцуют. Музыка выключается, и дети должны повторить позу, которую показывает ведущий (Маша).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</w:p>
    <w:p w:rsidR="008D19CE" w:rsidRPr="00BD44AD" w:rsidRDefault="00402A55" w:rsidP="00BD44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поздравляю вас. Вы перешли во второй тур. </w:t>
      </w:r>
    </w:p>
    <w:p w:rsidR="00402A55" w:rsidRPr="00BD44AD" w:rsidRDefault="00402A55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8D19CE" w:rsidRPr="00BD44AD" w:rsidRDefault="00376233" w:rsidP="00BD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Второй тур</w:t>
      </w:r>
      <w:r w:rsidR="008D19CE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.</w:t>
      </w:r>
      <w:r w:rsidR="00CE03DA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«Музыкальная картинка»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="0037623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для второго 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тура 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вам нужны</w:t>
      </w:r>
      <w:r w:rsidR="007B2A36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кнопочки-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звоночки. Послушайте, пожалуйста, правила.  На слайде будет показана </w:t>
      </w:r>
      <w:r w:rsidR="007B2A36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картинка, из мультфильма. Д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ля ответа вы звените в колокольчик. Кто первый успеет позвонить в колокольчик, тот называет какую песню пели герои мультфильма. </w:t>
      </w:r>
    </w:p>
    <w:p w:rsidR="00630BA9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Мама для мамонтёнка 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Крошка Енот 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Песенка мышонка 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Крокодил Гена и Чебурашка «Пусть бегут не уклюжа»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Антошка </w:t>
      </w:r>
      <w:r w:rsidR="00EB11EE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«Песенка Антошки»</w:t>
      </w:r>
    </w:p>
    <w:p w:rsidR="00EB11EE" w:rsidRPr="00BD44AD" w:rsidRDefault="00EB11E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Как Львенок и Черепаха пели песню </w:t>
      </w:r>
    </w:p>
    <w:p w:rsidR="00EB11EE" w:rsidRPr="00BD44AD" w:rsidRDefault="00EB11E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Трям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! Здравствуйте! «Облака белогривые лошадки»</w:t>
      </w:r>
    </w:p>
    <w:p w:rsidR="00EB11EE" w:rsidRPr="00BD44AD" w:rsidRDefault="00D900AB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Летучий корабль «Песня водяного» </w:t>
      </w:r>
    </w:p>
    <w:p w:rsidR="00AE2047" w:rsidRPr="00BD44AD" w:rsidRDefault="00AE2047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Винни- Пух «Куда идем мы с Пяточком» </w:t>
      </w:r>
    </w:p>
    <w:p w:rsidR="00AE2047" w:rsidRPr="00BD44AD" w:rsidRDefault="00AE2047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lastRenderedPageBreak/>
        <w:t xml:space="preserve"> Умка «Колыбельная медведицы»</w:t>
      </w:r>
    </w:p>
    <w:p w:rsidR="00630BA9" w:rsidRPr="00BD44AD" w:rsidRDefault="00CE03DA" w:rsidP="00BD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давайте сейчас с вами сидя потанцуем.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</w:p>
    <w:p w:rsidR="00CE03DA" w:rsidRPr="00BD44AD" w:rsidRDefault="007B2A36" w:rsidP="00BD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 xml:space="preserve">Музыкальная пауза </w:t>
      </w:r>
      <w:r w:rsidR="00CE03DA" w:rsidRPr="00BD44AD">
        <w:rPr>
          <w:rFonts w:ascii="Times New Roman" w:hAnsi="Times New Roman" w:cs="Times New Roman"/>
          <w:b/>
          <w:sz w:val="28"/>
          <w:szCs w:val="28"/>
        </w:rPr>
        <w:t xml:space="preserve">«Мы сидим – танцуем» </w:t>
      </w:r>
    </w:p>
    <w:p w:rsidR="00CE03DA" w:rsidRPr="00BD44AD" w:rsidRDefault="00CE03DA" w:rsidP="00BD44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вот мы и перешли в третий тур. </w:t>
      </w:r>
    </w:p>
    <w:p w:rsidR="00CE03DA" w:rsidRPr="00BD44AD" w:rsidRDefault="00CE03DA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7B2A36" w:rsidRPr="00BD44AD" w:rsidRDefault="007B2A36" w:rsidP="00BD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 xml:space="preserve">Третий тур. </w:t>
      </w:r>
      <w:r w:rsidR="00CE03DA" w:rsidRPr="00BD44AD">
        <w:rPr>
          <w:rFonts w:ascii="Times New Roman" w:hAnsi="Times New Roman" w:cs="Times New Roman"/>
          <w:b/>
          <w:sz w:val="28"/>
          <w:szCs w:val="28"/>
        </w:rPr>
        <w:t xml:space="preserve">«Друзья на все времена» </w:t>
      </w:r>
    </w:p>
    <w:p w:rsidR="00CE03DA" w:rsidRPr="00BD44AD" w:rsidRDefault="00CE03DA" w:rsidP="00B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Винни- Пух:</w:t>
      </w:r>
      <w:r w:rsidRPr="00BD44AD">
        <w:rPr>
          <w:rFonts w:ascii="Times New Roman" w:hAnsi="Times New Roman" w:cs="Times New Roman"/>
          <w:sz w:val="28"/>
          <w:szCs w:val="28"/>
        </w:rPr>
        <w:t xml:space="preserve"> Ребята, послушайте</w:t>
      </w:r>
      <w:r w:rsidR="00962D9D" w:rsidRPr="00BD44AD">
        <w:rPr>
          <w:rFonts w:ascii="Times New Roman" w:hAnsi="Times New Roman" w:cs="Times New Roman"/>
          <w:sz w:val="28"/>
          <w:szCs w:val="28"/>
        </w:rPr>
        <w:t>,</w:t>
      </w:r>
      <w:r w:rsidRPr="00BD44AD">
        <w:rPr>
          <w:rFonts w:ascii="Times New Roman" w:hAnsi="Times New Roman" w:cs="Times New Roman"/>
          <w:sz w:val="28"/>
          <w:szCs w:val="28"/>
        </w:rPr>
        <w:t xml:space="preserve"> пожалуйста, правила следующего тура игры. Будут звучат песни, </w:t>
      </w:r>
      <w:r w:rsidR="00B667D9" w:rsidRPr="00BD44AD">
        <w:rPr>
          <w:rFonts w:ascii="Times New Roman" w:hAnsi="Times New Roman" w:cs="Times New Roman"/>
          <w:sz w:val="28"/>
          <w:szCs w:val="28"/>
        </w:rPr>
        <w:t>каждая команда</w:t>
      </w:r>
      <w:r w:rsidR="00B667D9">
        <w:rPr>
          <w:rFonts w:ascii="Times New Roman" w:hAnsi="Times New Roman" w:cs="Times New Roman"/>
          <w:sz w:val="28"/>
          <w:szCs w:val="28"/>
        </w:rPr>
        <w:t>,</w:t>
      </w:r>
      <w:r w:rsidR="00B667D9" w:rsidRPr="00BD44AD">
        <w:rPr>
          <w:rFonts w:ascii="Times New Roman" w:hAnsi="Times New Roman" w:cs="Times New Roman"/>
          <w:sz w:val="28"/>
          <w:szCs w:val="28"/>
        </w:rPr>
        <w:t xml:space="preserve"> </w:t>
      </w:r>
      <w:r w:rsidRPr="00BD44AD">
        <w:rPr>
          <w:rFonts w:ascii="Times New Roman" w:hAnsi="Times New Roman" w:cs="Times New Roman"/>
          <w:sz w:val="28"/>
          <w:szCs w:val="28"/>
        </w:rPr>
        <w:t>а вы по очереди, должны назвать, кто поет песню</w:t>
      </w:r>
      <w:r w:rsidR="00AE2047" w:rsidRPr="00BD44AD">
        <w:rPr>
          <w:rFonts w:ascii="Times New Roman" w:hAnsi="Times New Roman" w:cs="Times New Roman"/>
          <w:sz w:val="28"/>
          <w:szCs w:val="28"/>
        </w:rPr>
        <w:t xml:space="preserve"> или из какого мультфильма. </w:t>
      </w:r>
      <w:r w:rsidRPr="00BD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Паровозик из Ромашкова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Кошкин дом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>Ну, погоди «Расскажи Снегурочка, где была?»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Простоквашино</w:t>
      </w:r>
      <w:r w:rsidRPr="00BD44A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«</w:t>
      </w: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Песенка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Матроскина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Летучий корабль «Песенка Бабок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Ежек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Чунга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чанга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t xml:space="preserve">Приключения кота Леопольда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Неприятность эту мы переживем»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>Дед Мороз и лето «Песенка о лете»</w:t>
      </w:r>
    </w:p>
    <w:p w:rsidR="00CE03DA" w:rsidRPr="00BD44AD" w:rsidRDefault="0040253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Pr="00BD44A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9FAFA"/>
        </w:rPr>
        <w:t>(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после окончания 3-его тура Маша хвалит детей)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что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бы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нам перейти в</w:t>
      </w:r>
      <w:r w:rsidR="0085602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финальный тур, нам необходимо пройти финальную разминку. Вы готовы? Команда «Нотки»</w:t>
      </w:r>
      <w:r w:rsidR="00B667D9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="0085602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вы готовы? </w:t>
      </w:r>
    </w:p>
    <w:p w:rsidR="00856028" w:rsidRPr="00BD44AD" w:rsidRDefault="00856028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Команда «Музыканты», а вы готовы?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Тогда играем. Правила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очень простые. Будет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играть музыка, если вы знаете песню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которая играет, вы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танцуете, хлопаете, прыгаете. Если вы не знаете песню – то стоите как каменные статуи. 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Поехали! </w:t>
      </w:r>
    </w:p>
    <w:p w:rsidR="00962D9D" w:rsidRPr="00BD44AD" w:rsidRDefault="00962D9D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Проводится музыкальная пауза «Танцуй! Замри!»</w:t>
      </w:r>
    </w:p>
    <w:p w:rsidR="00962D9D" w:rsidRPr="00BD44AD" w:rsidRDefault="00962D9D" w:rsidP="00BD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какие вы молодцы! Я думаю для финала вы готовы.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</w:p>
    <w:p w:rsidR="00962D9D" w:rsidRPr="00BD44AD" w:rsidRDefault="00962D9D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7C47E5" w:rsidRPr="00BD44AD" w:rsidRDefault="007C47E5" w:rsidP="00BD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Финальный тур. </w:t>
      </w:r>
    </w:p>
    <w:p w:rsidR="00962D9D" w:rsidRPr="00BD44AD" w:rsidRDefault="00962D9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послушайте, пожалуйста, правила.</w:t>
      </w:r>
      <w:r w:rsidR="00BD682D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На слайде будут показан</w:t>
      </w:r>
      <w:r w:rsidR="007C47E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ы отрывки из мультфильмов. Вам надо будет ответить</w:t>
      </w:r>
      <w:r w:rsidR="00A57F9C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="007C47E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подходит ли звук (песня) и видео мультфильма к друг другу. Каждая команда отвечает по очереди. </w:t>
      </w:r>
    </w:p>
    <w:p w:rsidR="00A57F9C" w:rsidRPr="00BD44AD" w:rsidRDefault="00BD682D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Трям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! Здравствуйте!» - песня 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Барбариков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«Друзья»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Мультфильм </w:t>
      </w: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«Красная Шапочка» - песня «Песенка Красной Шапочки»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Мультфильм «Летучий корабль» - песня «Песенка Бабок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Ежек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D682D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Смешарики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» 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– песня «В траве сидел кузнечик»</w:t>
      </w:r>
    </w:p>
    <w:p w:rsidR="00BD682D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Мультфильм «Умка» 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– песня «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аленькая елочка» 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«Два веселых гуся» – песня «</w:t>
      </w: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утят»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Мультфильм </w:t>
      </w: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«Малыш и </w:t>
      </w:r>
      <w:proofErr w:type="spellStart"/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песня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«Варенье»</w:t>
      </w:r>
    </w:p>
    <w:p w:rsidR="008A6E5A" w:rsidRPr="00BD44AD" w:rsidRDefault="00C02165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Фиксики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» - </w:t>
      </w: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«Часики»</w:t>
      </w:r>
    </w:p>
    <w:p w:rsidR="00A57F9C" w:rsidRPr="00BD44AD" w:rsidRDefault="00A57F9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5C42E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пока жю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ри подводит итоги и готовит грамоты. Давайте</w:t>
      </w:r>
      <w:r w:rsidR="005C42E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мы споем песню «Детство». </w:t>
      </w:r>
    </w:p>
    <w:p w:rsidR="00A57F9C" w:rsidRPr="00BD44AD" w:rsidRDefault="00A57F9C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Дети исполняют песню «Детство»</w:t>
      </w:r>
    </w:p>
    <w:p w:rsidR="00A57F9C" w:rsidRPr="00BD44AD" w:rsidRDefault="00A57F9C" w:rsidP="00BD44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(Музыка: Юрий </w:t>
      </w:r>
      <w:proofErr w:type="spellStart"/>
      <w:r w:rsidRPr="00BD4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Чичков</w:t>
      </w:r>
      <w:proofErr w:type="spellEnd"/>
      <w:r w:rsidRPr="00BD4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Слова: </w:t>
      </w:r>
      <w:r w:rsidRPr="00B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Михаил </w:t>
      </w:r>
      <w:proofErr w:type="spellStart"/>
      <w:r w:rsidRPr="00B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Пляцковский</w:t>
      </w:r>
      <w:proofErr w:type="spellEnd"/>
      <w:r w:rsidRPr="00B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57F9C" w:rsidRPr="00BD44AD" w:rsidRDefault="00A57F9C" w:rsidP="00BD44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7F9C" w:rsidRPr="00BD44AD" w:rsidRDefault="00A57F9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lastRenderedPageBreak/>
        <w:t xml:space="preserve">Винни-Пух: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жури готовы огласить результаты. </w:t>
      </w:r>
    </w:p>
    <w:p w:rsidR="00A57F9C" w:rsidRPr="00BD44AD" w:rsidRDefault="005C42E3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Слово предоставляется жю</w:t>
      </w:r>
      <w:r w:rsidR="00A57F9C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ри </w:t>
      </w:r>
    </w:p>
    <w:p w:rsidR="00A57F9C" w:rsidRPr="00BD44AD" w:rsidRDefault="00A57F9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а сейчас мы предлагаем посмотреть мультфильм под названием</w:t>
      </w:r>
      <w:r w:rsidR="000F11B7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…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="000F11B7" w:rsidRPr="000F11B7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(просмотр мультфильма по выбору музыкального руководителя) </w:t>
      </w:r>
    </w:p>
    <w:p w:rsidR="00C02165" w:rsidRPr="00BD44AD" w:rsidRDefault="00A57F9C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Просмотр мультфильма </w:t>
      </w: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0F1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F9C" w:rsidRPr="00BD44AD" w:rsidRDefault="00C02165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45CE0">
        <w:rPr>
          <w:rFonts w:ascii="Times New Roman" w:hAnsi="Times New Roman" w:cs="Times New Roman"/>
          <w:sz w:val="28"/>
          <w:szCs w:val="28"/>
        </w:rPr>
        <w:t xml:space="preserve">источников содержания 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Рыданова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О.П. Музыкальное воспитание дошкольников. М., 2020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 детском саду. Под ред. Н.А. Ветлугиной М. Музыка, 2019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М.Н. Баринова О развитии творческих способностей. С-</w:t>
      </w:r>
      <w:proofErr w:type="gram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Пб..</w:t>
      </w:r>
      <w:proofErr w:type="gram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2020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Камыно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Музыкальное воспитание дошкольников. Теория и практика, Нобель Пресс, 2012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источники. </w:t>
      </w:r>
    </w:p>
    <w:sectPr w:rsidR="00C02165" w:rsidRPr="00BD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6C3"/>
    <w:multiLevelType w:val="hybridMultilevel"/>
    <w:tmpl w:val="5E92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88A"/>
    <w:multiLevelType w:val="hybridMultilevel"/>
    <w:tmpl w:val="4CD2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1A35"/>
    <w:multiLevelType w:val="hybridMultilevel"/>
    <w:tmpl w:val="C9D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256"/>
    <w:multiLevelType w:val="hybridMultilevel"/>
    <w:tmpl w:val="B5A6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1C17"/>
    <w:multiLevelType w:val="hybridMultilevel"/>
    <w:tmpl w:val="DE808594"/>
    <w:lvl w:ilvl="0" w:tplc="F1F4BB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61866"/>
    <w:multiLevelType w:val="hybridMultilevel"/>
    <w:tmpl w:val="6862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387D"/>
    <w:multiLevelType w:val="hybridMultilevel"/>
    <w:tmpl w:val="9C02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4"/>
    <w:rsid w:val="00045CE0"/>
    <w:rsid w:val="00056C49"/>
    <w:rsid w:val="000646E7"/>
    <w:rsid w:val="000F11B7"/>
    <w:rsid w:val="001132D4"/>
    <w:rsid w:val="001D77C3"/>
    <w:rsid w:val="00232D18"/>
    <w:rsid w:val="0037564F"/>
    <w:rsid w:val="00376233"/>
    <w:rsid w:val="0040253C"/>
    <w:rsid w:val="00402A55"/>
    <w:rsid w:val="00441F8E"/>
    <w:rsid w:val="0046157D"/>
    <w:rsid w:val="00561EA8"/>
    <w:rsid w:val="00564DE1"/>
    <w:rsid w:val="005C42E3"/>
    <w:rsid w:val="005D751A"/>
    <w:rsid w:val="00630BA9"/>
    <w:rsid w:val="007B2A36"/>
    <w:rsid w:val="007C47E5"/>
    <w:rsid w:val="00832A5C"/>
    <w:rsid w:val="00856028"/>
    <w:rsid w:val="008A6E5A"/>
    <w:rsid w:val="008D19CE"/>
    <w:rsid w:val="009025CB"/>
    <w:rsid w:val="00962D9D"/>
    <w:rsid w:val="00A2406D"/>
    <w:rsid w:val="00A4315E"/>
    <w:rsid w:val="00A57F9C"/>
    <w:rsid w:val="00AB2DD8"/>
    <w:rsid w:val="00AE2047"/>
    <w:rsid w:val="00B27E0C"/>
    <w:rsid w:val="00B44AF5"/>
    <w:rsid w:val="00B667D9"/>
    <w:rsid w:val="00B71247"/>
    <w:rsid w:val="00BC2CBA"/>
    <w:rsid w:val="00BD44AD"/>
    <w:rsid w:val="00BD682D"/>
    <w:rsid w:val="00C02165"/>
    <w:rsid w:val="00CE03DA"/>
    <w:rsid w:val="00D12983"/>
    <w:rsid w:val="00D1467E"/>
    <w:rsid w:val="00D900AB"/>
    <w:rsid w:val="00DB7807"/>
    <w:rsid w:val="00DD0712"/>
    <w:rsid w:val="00EA1173"/>
    <w:rsid w:val="00EB11EE"/>
    <w:rsid w:val="00F23554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1DCF"/>
  <w15:chartTrackingRefBased/>
  <w15:docId w15:val="{6394B151-DD33-4191-AE85-6FBB608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5C"/>
  </w:style>
  <w:style w:type="paragraph" w:styleId="3">
    <w:name w:val="heading 3"/>
    <w:basedOn w:val="a"/>
    <w:link w:val="30"/>
    <w:uiPriority w:val="9"/>
    <w:qFormat/>
    <w:rsid w:val="00A57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73"/>
    <w:pPr>
      <w:ind w:left="720"/>
      <w:contextualSpacing/>
    </w:pPr>
  </w:style>
  <w:style w:type="character" w:styleId="a4">
    <w:name w:val="Strong"/>
    <w:basedOn w:val="a0"/>
    <w:uiPriority w:val="22"/>
    <w:qFormat/>
    <w:rsid w:val="007B2A3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7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57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E3B5-19ED-40B2-9CE7-52999C1D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2023-10-31T09:12:00Z</dcterms:created>
  <dcterms:modified xsi:type="dcterms:W3CDTF">2024-11-27T06:36:00Z</dcterms:modified>
</cp:coreProperties>
</file>