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4AD" w:rsidRDefault="00BD44AD" w:rsidP="00BD4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4AD" w:rsidRDefault="00BD44AD" w:rsidP="00BD4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4AD" w:rsidRDefault="00BD44AD" w:rsidP="00BD4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25CB" w:rsidRDefault="009025CB" w:rsidP="00BD4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25CB" w:rsidRDefault="009025CB" w:rsidP="00BD4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25CB" w:rsidRDefault="009025CB" w:rsidP="00BD4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25CB" w:rsidRDefault="009025CB" w:rsidP="00BD4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25CB" w:rsidRDefault="009025CB" w:rsidP="00BD4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25CB" w:rsidRDefault="009025CB" w:rsidP="00BD4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25CB" w:rsidRDefault="009025CB" w:rsidP="00BD4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4AD" w:rsidRDefault="00BD44AD" w:rsidP="00BD4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4AD" w:rsidRDefault="00BD44AD" w:rsidP="00BD4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4AD" w:rsidRDefault="00BD44AD" w:rsidP="00BD4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4AD" w:rsidRDefault="00BD44AD" w:rsidP="00BD4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4AD" w:rsidRPr="009025CB" w:rsidRDefault="00BD44AD" w:rsidP="00BD44A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025C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Музыкальное развлечение для детей подготовительной группы </w:t>
      </w:r>
    </w:p>
    <w:p w:rsidR="00BD44AD" w:rsidRPr="009025CB" w:rsidRDefault="00BD44AD" w:rsidP="00BD44A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025C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«Угадай мелодию»</w:t>
      </w:r>
    </w:p>
    <w:p w:rsidR="00BD44AD" w:rsidRPr="009025CB" w:rsidRDefault="00BD44AD" w:rsidP="00BD44A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D44AD" w:rsidRPr="009025CB" w:rsidRDefault="00BD44AD" w:rsidP="00BD44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5CB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</w:p>
    <w:p w:rsidR="00BD44AD" w:rsidRPr="009025CB" w:rsidRDefault="00DB7807" w:rsidP="00BD44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5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44AD" w:rsidRDefault="00BC2CBA" w:rsidP="00BD44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5CB">
        <w:rPr>
          <w:rFonts w:ascii="Times New Roman" w:hAnsi="Times New Roman" w:cs="Times New Roman"/>
          <w:b/>
          <w:sz w:val="28"/>
          <w:szCs w:val="28"/>
        </w:rPr>
        <w:t xml:space="preserve">Тарасова Екатерина Сергеевна </w:t>
      </w:r>
    </w:p>
    <w:p w:rsidR="009025CB" w:rsidRPr="009025CB" w:rsidRDefault="009025CB" w:rsidP="00BD44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CBA" w:rsidRPr="009025CB" w:rsidRDefault="00BC2CBA" w:rsidP="00BD44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5CB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 </w:t>
      </w:r>
    </w:p>
    <w:p w:rsidR="00BD44AD" w:rsidRPr="009025CB" w:rsidRDefault="00BD44AD" w:rsidP="00BD44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4AD" w:rsidRPr="009025CB" w:rsidRDefault="00BD44AD" w:rsidP="00BD44AD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025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Муниципальное бюджетное дошкольное образовательное учреждение -детский сад комбинированного вида </w:t>
      </w:r>
      <w:r w:rsidR="00B27E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Pr="009025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Теремок</w:t>
      </w:r>
      <w:r w:rsidR="00B27E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BD44AD" w:rsidRPr="009025CB" w:rsidRDefault="00BD44AD" w:rsidP="00BD44A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4AD" w:rsidRPr="009025CB" w:rsidRDefault="009025CB" w:rsidP="009025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Борисовка</w:t>
      </w:r>
    </w:p>
    <w:p w:rsidR="00BD44AD" w:rsidRPr="009025CB" w:rsidRDefault="00BD44AD" w:rsidP="00BD44A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4AD" w:rsidRPr="009025CB" w:rsidRDefault="00BD44AD" w:rsidP="00BD44A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4AD" w:rsidRPr="009025CB" w:rsidRDefault="00BD44AD" w:rsidP="00BD44A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D44AD" w:rsidRPr="009025CB" w:rsidRDefault="00BD44AD" w:rsidP="00BD44A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D44AD" w:rsidRPr="009025CB" w:rsidRDefault="00BD44AD" w:rsidP="00BD44A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D44AD" w:rsidRPr="009025CB" w:rsidRDefault="00BD44AD" w:rsidP="00BD44A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D44AD" w:rsidRPr="009025CB" w:rsidRDefault="00BD44AD" w:rsidP="00BD44A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D44AD" w:rsidRPr="009025CB" w:rsidRDefault="00BD44AD" w:rsidP="00BD44A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D44AD" w:rsidRPr="009025CB" w:rsidRDefault="00BD44AD" w:rsidP="00BD44A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D44AD" w:rsidRPr="009025CB" w:rsidRDefault="00BD44AD" w:rsidP="009025C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0253C" w:rsidRPr="00BD44AD" w:rsidRDefault="00832A5C" w:rsidP="00BD44A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D44A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Музыкальное развлечение</w:t>
      </w:r>
      <w:r w:rsidR="0040253C" w:rsidRPr="00BD44A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для детей подготовительной группы </w:t>
      </w:r>
    </w:p>
    <w:p w:rsidR="00832A5C" w:rsidRPr="00BD44AD" w:rsidRDefault="00832A5C" w:rsidP="00BD44A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D44A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«Угадай мелодию»</w:t>
      </w:r>
    </w:p>
    <w:p w:rsidR="00832A5C" w:rsidRPr="00BD44AD" w:rsidRDefault="00832A5C" w:rsidP="00BD44A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136422" w:rsidRPr="00BD44AD" w:rsidRDefault="00832A5C" w:rsidP="00BD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4AD">
        <w:rPr>
          <w:rFonts w:ascii="Times New Roman" w:hAnsi="Times New Roman" w:cs="Times New Roman"/>
          <w:b/>
          <w:sz w:val="28"/>
          <w:szCs w:val="28"/>
        </w:rPr>
        <w:t>Цель:</w:t>
      </w:r>
      <w:r w:rsidRPr="00BD44AD">
        <w:rPr>
          <w:rFonts w:ascii="Times New Roman" w:hAnsi="Times New Roman" w:cs="Times New Roman"/>
          <w:sz w:val="28"/>
          <w:szCs w:val="28"/>
        </w:rPr>
        <w:t xml:space="preserve"> </w:t>
      </w:r>
      <w:r w:rsidR="0040253C" w:rsidRPr="00BD4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Реализация творческого потенциала дошкольников в процессе досуговой деятельности.</w:t>
      </w:r>
    </w:p>
    <w:p w:rsidR="0040253C" w:rsidRPr="00BD44AD" w:rsidRDefault="00832A5C" w:rsidP="00BD4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4AD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BD44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A5C" w:rsidRPr="00BD44AD" w:rsidRDefault="0040253C" w:rsidP="00BD44A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44A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</w:t>
      </w:r>
      <w:r w:rsidR="007B2A36" w:rsidRPr="00BD44A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азвивать музыкальный слух</w:t>
      </w:r>
      <w:r w:rsidR="007B2A36" w:rsidRPr="00BD44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музыкальную память</w:t>
      </w:r>
      <w:r w:rsidRPr="00BD44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40253C" w:rsidRPr="00BD44AD" w:rsidRDefault="0040253C" w:rsidP="00BD44A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4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вызвать познавательный интерес к популярным детским песням;</w:t>
      </w:r>
    </w:p>
    <w:p w:rsidR="0040253C" w:rsidRPr="00BD44AD" w:rsidRDefault="0040253C" w:rsidP="00BD44A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4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радостную атмосферу, способствующую формированию у детей положительных эмоций.</w:t>
      </w:r>
    </w:p>
    <w:p w:rsidR="00832A5C" w:rsidRPr="00BD44AD" w:rsidRDefault="00832A5C" w:rsidP="00BD44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4AD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832A5C" w:rsidRPr="00BD44AD" w:rsidRDefault="00A2406D" w:rsidP="00BD44A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44AD">
        <w:rPr>
          <w:rFonts w:ascii="Times New Roman" w:hAnsi="Times New Roman" w:cs="Times New Roman"/>
          <w:i/>
          <w:sz w:val="28"/>
          <w:szCs w:val="28"/>
        </w:rPr>
        <w:t xml:space="preserve">Музыкальный зал </w:t>
      </w:r>
      <w:r w:rsidR="00B667D9">
        <w:rPr>
          <w:rFonts w:ascii="Times New Roman" w:hAnsi="Times New Roman" w:cs="Times New Roman"/>
          <w:i/>
          <w:sz w:val="28"/>
          <w:szCs w:val="28"/>
        </w:rPr>
        <w:t xml:space="preserve">оформлен </w:t>
      </w:r>
      <w:r w:rsidRPr="00BD44AD">
        <w:rPr>
          <w:rFonts w:ascii="Times New Roman" w:hAnsi="Times New Roman" w:cs="Times New Roman"/>
          <w:i/>
          <w:sz w:val="28"/>
          <w:szCs w:val="28"/>
        </w:rPr>
        <w:t xml:space="preserve">тематически. </w:t>
      </w:r>
      <w:r w:rsidR="00832A5C" w:rsidRPr="00BD44AD">
        <w:rPr>
          <w:rFonts w:ascii="Times New Roman" w:hAnsi="Times New Roman" w:cs="Times New Roman"/>
          <w:i/>
          <w:sz w:val="28"/>
          <w:szCs w:val="28"/>
        </w:rPr>
        <w:t>Под музыкальное сопровождение дети заходят в зал, их встречает Маша</w:t>
      </w:r>
      <w:r w:rsidR="00AB2DD8" w:rsidRPr="00BD44AD">
        <w:rPr>
          <w:rFonts w:ascii="Times New Roman" w:hAnsi="Times New Roman" w:cs="Times New Roman"/>
          <w:i/>
          <w:sz w:val="28"/>
          <w:szCs w:val="28"/>
        </w:rPr>
        <w:t xml:space="preserve"> (из мультфильма Маша и медведь) </w:t>
      </w:r>
    </w:p>
    <w:p w:rsidR="00AB2DD8" w:rsidRPr="00BD44AD" w:rsidRDefault="00AB2DD8" w:rsidP="00BD44A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Маша: </w:t>
      </w:r>
      <w:r w:rsidR="00B71247"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Привет,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 ребята!</w:t>
      </w:r>
      <w:r w:rsidR="00B71247"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 </w:t>
      </w:r>
      <w:r w:rsidR="00B71247" w:rsidRPr="00BD44AD">
        <w:rPr>
          <w:rFonts w:ascii="Times New Roman" w:hAnsi="Times New Roman" w:cs="Times New Roman"/>
          <w:bCs/>
          <w:i/>
          <w:sz w:val="28"/>
          <w:szCs w:val="28"/>
          <w:shd w:val="clear" w:color="auto" w:fill="F9FAFA"/>
        </w:rPr>
        <w:t>(машет рукой).</w:t>
      </w:r>
    </w:p>
    <w:p w:rsidR="00561EA8" w:rsidRPr="00BD44AD" w:rsidRDefault="00B71247" w:rsidP="00BD44A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Ребята, я очень люблю играть! А вы любите играть? (ответы детей).</w:t>
      </w:r>
      <w:r w:rsidR="00561EA8"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 </w:t>
      </w:r>
    </w:p>
    <w:p w:rsidR="00B71247" w:rsidRPr="00BD44AD" w:rsidRDefault="00561EA8" w:rsidP="00BD44A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- Сегодня мы поиграем в игру под названием «Угадай мелодию».</w:t>
      </w:r>
    </w:p>
    <w:p w:rsidR="00561EA8" w:rsidRPr="00BD44AD" w:rsidRDefault="00561EA8" w:rsidP="00BD44AD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Cs/>
          <w:i/>
          <w:sz w:val="28"/>
          <w:szCs w:val="28"/>
          <w:shd w:val="clear" w:color="auto" w:fill="F9FAFA"/>
        </w:rPr>
        <w:t>Звучит музыкальная заставка</w:t>
      </w:r>
    </w:p>
    <w:p w:rsidR="00AB2DD8" w:rsidRPr="00BD44AD" w:rsidRDefault="00561EA8" w:rsidP="00BD44A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Маша:</w:t>
      </w:r>
      <w:r w:rsidRPr="00BD44AD">
        <w:rPr>
          <w:rFonts w:ascii="Times New Roman" w:hAnsi="Times New Roman" w:cs="Times New Roman"/>
          <w:bCs/>
          <w:i/>
          <w:sz w:val="28"/>
          <w:szCs w:val="28"/>
          <w:shd w:val="clear" w:color="auto" w:fill="F9FAFA"/>
        </w:rPr>
        <w:t xml:space="preserve"> </w:t>
      </w:r>
      <w:r w:rsidR="00AB2DD8"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Мелодия — это музыка и окружает она нас повсюду. И, наверное, у каждого из вас есть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 любимая песня или исполнитель. </w:t>
      </w:r>
      <w:r w:rsidR="00AB2DD8"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Какая у вас любимая песня?</w:t>
      </w:r>
      <w:r w:rsidRPr="00BD44AD">
        <w:rPr>
          <w:rFonts w:ascii="Times New Roman" w:hAnsi="Times New Roman" w:cs="Times New Roman"/>
          <w:bCs/>
          <w:i/>
          <w:sz w:val="28"/>
          <w:szCs w:val="28"/>
          <w:shd w:val="clear" w:color="auto" w:fill="F9FAFA"/>
        </w:rPr>
        <w:t xml:space="preserve"> 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(ответы детей).</w:t>
      </w:r>
    </w:p>
    <w:p w:rsidR="00DD0712" w:rsidRPr="00BD44AD" w:rsidRDefault="00DD0712" w:rsidP="00BD44A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Маша: 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Ребята</w:t>
      </w:r>
      <w:r w:rsidR="00056C49"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, мне нужен помощник, давайте позовем моего друга. А кто мой друг вам поможет отгадать песенка. </w:t>
      </w:r>
    </w:p>
    <w:p w:rsidR="00A2406D" w:rsidRPr="00BD44AD" w:rsidRDefault="00DD0712" w:rsidP="00BD44AD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Cs/>
          <w:i/>
          <w:sz w:val="28"/>
          <w:szCs w:val="28"/>
          <w:shd w:val="clear" w:color="auto" w:fill="F9FAFA"/>
        </w:rPr>
        <w:t>Звучит песня «</w:t>
      </w:r>
      <w:r w:rsidR="00A2406D" w:rsidRPr="00BD44AD">
        <w:rPr>
          <w:rFonts w:ascii="Times New Roman" w:hAnsi="Times New Roman" w:cs="Times New Roman"/>
          <w:bCs/>
          <w:i/>
          <w:sz w:val="28"/>
          <w:szCs w:val="28"/>
          <w:shd w:val="clear" w:color="auto" w:fill="F9FAFA"/>
        </w:rPr>
        <w:t>Винни-Пуха «В голове моей опилки…»»</w:t>
      </w:r>
    </w:p>
    <w:p w:rsidR="00A2406D" w:rsidRPr="00BD44AD" w:rsidRDefault="00A2406D" w:rsidP="00BD44A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Маша: </w:t>
      </w:r>
      <w:r w:rsidR="00402A55"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Ребята, кто поет эту песенку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? Вы узнали? (ответы детей) Правильно – это Винни-Пух. Давайте его позовём. </w:t>
      </w:r>
    </w:p>
    <w:p w:rsidR="00A2406D" w:rsidRPr="00BD44AD" w:rsidRDefault="00A2406D" w:rsidP="00BD44AD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Cs/>
          <w:i/>
          <w:sz w:val="28"/>
          <w:szCs w:val="28"/>
          <w:shd w:val="clear" w:color="auto" w:fill="F9FAFA"/>
        </w:rPr>
        <w:t>Под музыкальное сопровождение выходит Винни-Пух.</w:t>
      </w:r>
    </w:p>
    <w:p w:rsidR="00A2406D" w:rsidRPr="00BD44AD" w:rsidRDefault="00A2406D" w:rsidP="00BD44A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Вин</w:t>
      </w:r>
      <w:r w:rsidR="00EA1173"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н</w:t>
      </w: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и- Пух: 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Здравствуйте</w:t>
      </w:r>
      <w:r w:rsidR="00B667D9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,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 ребята! Как красиво у вас в зале. Здравствуй, Маша! </w:t>
      </w:r>
    </w:p>
    <w:p w:rsidR="00A2406D" w:rsidRPr="00BD44AD" w:rsidRDefault="00A2406D" w:rsidP="00BD44A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Маша: 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Привет, Винни!</w:t>
      </w:r>
    </w:p>
    <w:p w:rsidR="00A2406D" w:rsidRPr="00BD44AD" w:rsidRDefault="00A2406D" w:rsidP="00BD44A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Вин</w:t>
      </w:r>
      <w:r w:rsidR="00EA1173"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н</w:t>
      </w: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и- Пух: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 </w:t>
      </w:r>
      <w:r w:rsidR="00561EA8"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Мальчики, вы готовы угадывать песни?  Девочки, а вы готовы? (ответы детей).   </w:t>
      </w:r>
    </w:p>
    <w:p w:rsidR="00561EA8" w:rsidRPr="00BD44AD" w:rsidRDefault="00A2406D" w:rsidP="00B667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Маша: </w:t>
      </w:r>
      <w:r w:rsidR="00561EA8"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Но, сначала мы разделимся на две команды. Первая команда называется НОТКИ. Вторая команда: МУЗЫКАНТЫ.</w:t>
      </w:r>
    </w:p>
    <w:p w:rsidR="00EA1173" w:rsidRPr="00BD44AD" w:rsidRDefault="00EA1173" w:rsidP="00B66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Винни- Пух: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 </w:t>
      </w:r>
      <w:r w:rsidRPr="00BD44AD">
        <w:rPr>
          <w:rFonts w:ascii="Times New Roman" w:hAnsi="Times New Roman" w:cs="Times New Roman"/>
          <w:sz w:val="28"/>
          <w:szCs w:val="28"/>
        </w:rPr>
        <w:t>Ребята</w:t>
      </w:r>
      <w:r w:rsidR="00561EA8" w:rsidRPr="00BD44AD">
        <w:rPr>
          <w:rFonts w:ascii="Times New Roman" w:hAnsi="Times New Roman" w:cs="Times New Roman"/>
          <w:sz w:val="28"/>
          <w:szCs w:val="28"/>
        </w:rPr>
        <w:t>, чтобы игра у нас получилась честная,</w:t>
      </w:r>
      <w:r w:rsidR="001132D4" w:rsidRPr="00BD44AD">
        <w:rPr>
          <w:rFonts w:ascii="Times New Roman" w:hAnsi="Times New Roman" w:cs="Times New Roman"/>
          <w:sz w:val="28"/>
          <w:szCs w:val="28"/>
        </w:rPr>
        <w:t xml:space="preserve"> за нашей игрой будут следить честные и справедливые судья. </w:t>
      </w:r>
    </w:p>
    <w:p w:rsidR="00561EA8" w:rsidRPr="00BD44AD" w:rsidRDefault="00EA1173" w:rsidP="00BD4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Маша:</w:t>
      </w:r>
      <w:r w:rsidR="001132D4" w:rsidRPr="00BD44AD">
        <w:rPr>
          <w:rFonts w:ascii="Times New Roman" w:hAnsi="Times New Roman" w:cs="Times New Roman"/>
          <w:sz w:val="28"/>
          <w:szCs w:val="28"/>
        </w:rPr>
        <w:t xml:space="preserve"> </w:t>
      </w:r>
      <w:r w:rsidR="001D77C3" w:rsidRPr="00BD44AD">
        <w:rPr>
          <w:rFonts w:ascii="Times New Roman" w:hAnsi="Times New Roman" w:cs="Times New Roman"/>
          <w:i/>
          <w:sz w:val="28"/>
          <w:szCs w:val="28"/>
        </w:rPr>
        <w:t>(Маша представляет судей).</w:t>
      </w:r>
      <w:r w:rsidR="00561EA8" w:rsidRPr="00BD44A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1EA8" w:rsidRPr="00BD44AD" w:rsidRDefault="001D77C3" w:rsidP="00BD44A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Маша: 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Давайте, поприветствуем команду</w:t>
      </w: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 «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Нотки» </w:t>
      </w:r>
      <w:r w:rsidRPr="00BD44AD">
        <w:rPr>
          <w:rFonts w:ascii="Times New Roman" w:hAnsi="Times New Roman" w:cs="Times New Roman"/>
          <w:bCs/>
          <w:i/>
          <w:sz w:val="28"/>
          <w:szCs w:val="28"/>
          <w:shd w:val="clear" w:color="auto" w:fill="F9FAFA"/>
        </w:rPr>
        <w:t>(дети хлопают в ладоши).</w:t>
      </w: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 </w:t>
      </w:r>
      <w:r w:rsidR="00056C49"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 </w:t>
      </w:r>
      <w:r w:rsidR="00EA1173"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Винни- Пух:</w:t>
      </w:r>
      <w:r w:rsidR="00EA1173"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 </w:t>
      </w:r>
      <w:proofErr w:type="gramStart"/>
      <w:r w:rsidR="00056C49"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А</w:t>
      </w:r>
      <w:proofErr w:type="gramEnd"/>
      <w:r w:rsidR="00056C49"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 теперь похлопайте команде «Музыканты». Раз, два, три начинаем мы играть. </w:t>
      </w:r>
    </w:p>
    <w:p w:rsidR="00056C49" w:rsidRPr="00BD44AD" w:rsidRDefault="00056C49" w:rsidP="00BD44AD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Cs/>
          <w:i/>
          <w:sz w:val="28"/>
          <w:szCs w:val="28"/>
          <w:shd w:val="clear" w:color="auto" w:fill="F9FAFA"/>
        </w:rPr>
        <w:t>Звучит музыкальная заставка</w:t>
      </w:r>
    </w:p>
    <w:p w:rsidR="00056C49" w:rsidRPr="00BD44AD" w:rsidRDefault="00EA1173" w:rsidP="00BD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Маша:</w:t>
      </w:r>
      <w:r w:rsidRPr="00BD44AD">
        <w:rPr>
          <w:rFonts w:ascii="Times New Roman" w:hAnsi="Times New Roman" w:cs="Times New Roman"/>
          <w:sz w:val="28"/>
          <w:szCs w:val="28"/>
        </w:rPr>
        <w:t xml:space="preserve"> Для начала,</w:t>
      </w:r>
      <w:r w:rsidR="00056C49" w:rsidRPr="00BD44AD">
        <w:rPr>
          <w:rFonts w:ascii="Times New Roman" w:hAnsi="Times New Roman" w:cs="Times New Roman"/>
          <w:sz w:val="28"/>
          <w:szCs w:val="28"/>
        </w:rPr>
        <w:t xml:space="preserve"> мы проведем разминку. Я буду задавать вопросы, а вы будете отвечать</w:t>
      </w:r>
      <w:r w:rsidRPr="00BD44AD">
        <w:rPr>
          <w:rFonts w:ascii="Times New Roman" w:hAnsi="Times New Roman" w:cs="Times New Roman"/>
          <w:sz w:val="28"/>
          <w:szCs w:val="28"/>
        </w:rPr>
        <w:t xml:space="preserve"> все вместе. </w:t>
      </w:r>
    </w:p>
    <w:p w:rsidR="00EA1173" w:rsidRPr="00BD44AD" w:rsidRDefault="00EA1173" w:rsidP="00BD44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4AD">
        <w:rPr>
          <w:rFonts w:ascii="Times New Roman" w:hAnsi="Times New Roman" w:cs="Times New Roman"/>
          <w:b/>
          <w:sz w:val="28"/>
          <w:szCs w:val="28"/>
        </w:rPr>
        <w:t>РАЗМИНКА</w:t>
      </w:r>
    </w:p>
    <w:p w:rsidR="00EA1173" w:rsidRPr="00BD44AD" w:rsidRDefault="00EA1173" w:rsidP="00BD44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4AD">
        <w:rPr>
          <w:rFonts w:ascii="Times New Roman" w:hAnsi="Times New Roman" w:cs="Times New Roman"/>
          <w:sz w:val="28"/>
          <w:szCs w:val="28"/>
        </w:rPr>
        <w:t xml:space="preserve">Песня о хвойном дереве, которому холодно зимой. </w:t>
      </w:r>
    </w:p>
    <w:p w:rsidR="00EA1173" w:rsidRPr="00BD44AD" w:rsidRDefault="00EA1173" w:rsidP="00BD44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4AD">
        <w:rPr>
          <w:rFonts w:ascii="Times New Roman" w:hAnsi="Times New Roman" w:cs="Times New Roman"/>
          <w:sz w:val="28"/>
          <w:szCs w:val="28"/>
        </w:rPr>
        <w:t xml:space="preserve">Песня о двух </w:t>
      </w:r>
      <w:r w:rsidR="00B44AF5" w:rsidRPr="00BD44AD">
        <w:rPr>
          <w:rFonts w:ascii="Times New Roman" w:hAnsi="Times New Roman" w:cs="Times New Roman"/>
          <w:sz w:val="28"/>
          <w:szCs w:val="28"/>
        </w:rPr>
        <w:t>домашних птиц разного цвета.</w:t>
      </w:r>
    </w:p>
    <w:p w:rsidR="00B44AF5" w:rsidRPr="00BD44AD" w:rsidRDefault="00B44AF5" w:rsidP="00BD44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4AD">
        <w:rPr>
          <w:rFonts w:ascii="Times New Roman" w:hAnsi="Times New Roman" w:cs="Times New Roman"/>
          <w:sz w:val="28"/>
          <w:szCs w:val="28"/>
        </w:rPr>
        <w:lastRenderedPageBreak/>
        <w:t>Какую песню пел Колобок?</w:t>
      </w:r>
    </w:p>
    <w:p w:rsidR="00B44AF5" w:rsidRPr="00BD44AD" w:rsidRDefault="00B44AF5" w:rsidP="00BD44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4AD">
        <w:rPr>
          <w:rFonts w:ascii="Times New Roman" w:hAnsi="Times New Roman" w:cs="Times New Roman"/>
          <w:sz w:val="28"/>
          <w:szCs w:val="28"/>
        </w:rPr>
        <w:t>Кто сидел в траве и веселеньким был</w:t>
      </w:r>
      <w:r w:rsidRPr="00BD44AD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B44AF5" w:rsidRPr="00BD44AD" w:rsidRDefault="00B44AF5" w:rsidP="00BD44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пел песню лежа на солнышке? </w:t>
      </w:r>
    </w:p>
    <w:p w:rsidR="00B44AF5" w:rsidRPr="00BD44AD" w:rsidRDefault="00B44AF5" w:rsidP="00BD44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кому плыл Мамонтенок на белом своем корабле?</w:t>
      </w:r>
    </w:p>
    <w:p w:rsidR="00B44AF5" w:rsidRPr="00BD44AD" w:rsidRDefault="00B44AF5" w:rsidP="00BD44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не расклеится, не сломается от дождей и вьюг? </w:t>
      </w:r>
    </w:p>
    <w:p w:rsidR="00B44AF5" w:rsidRPr="00BD44AD" w:rsidRDefault="00B44AF5" w:rsidP="00BD44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зовут мальчика, которого звали копать картошку?</w:t>
      </w:r>
    </w:p>
    <w:p w:rsidR="00232D18" w:rsidRPr="00BD44AD" w:rsidRDefault="00232D18" w:rsidP="00BD44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называется песня, которую поют детям перед сном? </w:t>
      </w:r>
    </w:p>
    <w:p w:rsidR="00232D18" w:rsidRPr="00BD44AD" w:rsidRDefault="00232D18" w:rsidP="00BD44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Продолжите фразу: Ты и я, ты и я, мы с тобой… </w:t>
      </w:r>
      <w:r w:rsidR="00B44AF5" w:rsidRPr="00BD4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56C49" w:rsidRPr="00BD44AD" w:rsidRDefault="00232D18" w:rsidP="00BD44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Винни- </w:t>
      </w:r>
      <w:r w:rsidR="00B667D9"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Пух: </w:t>
      </w:r>
      <w:r w:rsidR="00B667D9"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Начинаем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 первый тур.</w:t>
      </w: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 </w:t>
      </w:r>
    </w:p>
    <w:p w:rsidR="00402A55" w:rsidRPr="00BD44AD" w:rsidRDefault="00402A55" w:rsidP="00BD44AD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Cs/>
          <w:i/>
          <w:sz w:val="28"/>
          <w:szCs w:val="28"/>
          <w:shd w:val="clear" w:color="auto" w:fill="F9FAFA"/>
        </w:rPr>
        <w:t>Звучит музыкальная заставка</w:t>
      </w:r>
    </w:p>
    <w:p w:rsidR="008D19CE" w:rsidRPr="00BD44AD" w:rsidRDefault="008D19CE" w:rsidP="00BD44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Первый тур. </w:t>
      </w:r>
      <w:r w:rsidR="00CE03DA"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«Современные песни»</w:t>
      </w:r>
    </w:p>
    <w:p w:rsidR="00232D18" w:rsidRPr="00BD44AD" w:rsidRDefault="008D19CE" w:rsidP="00BD44A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Маша: 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Ребята, послушайте</w:t>
      </w:r>
      <w:r w:rsidR="00962D9D"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,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 пожалуйста, правила первого тура. Каждая команда по очереди, слушает отрывок песни.  После окончания отрывка песни, вы ребята</w:t>
      </w:r>
      <w:r w:rsidR="00B667D9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,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 долж</w:t>
      </w:r>
      <w:r w:rsidR="00402A55"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ны назвать кто пе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л песню или из какого она мультфильма.  </w:t>
      </w:r>
    </w:p>
    <w:p w:rsidR="008D19CE" w:rsidRPr="00BD44AD" w:rsidRDefault="008D19CE" w:rsidP="00BD44A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Cs/>
          <w:i/>
          <w:sz w:val="28"/>
          <w:szCs w:val="28"/>
          <w:shd w:val="clear" w:color="auto" w:fill="F9FAFA"/>
        </w:rPr>
        <w:t xml:space="preserve">Дети слушают современные песни из мультфильмов </w:t>
      </w:r>
    </w:p>
    <w:p w:rsidR="008D19CE" w:rsidRPr="00BD44AD" w:rsidRDefault="0046157D" w:rsidP="00BD44A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Маша и медведь «Варенье»</w:t>
      </w:r>
    </w:p>
    <w:p w:rsidR="0046157D" w:rsidRPr="00BD44AD" w:rsidRDefault="0046157D" w:rsidP="00BD44A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proofErr w:type="spellStart"/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Барбоскины</w:t>
      </w:r>
      <w:proofErr w:type="spellEnd"/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 «Ты и я»</w:t>
      </w:r>
    </w:p>
    <w:p w:rsidR="0046157D" w:rsidRPr="00BD44AD" w:rsidRDefault="0046157D" w:rsidP="00BD44A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Маша и медведь «По следам невиданных зверей»</w:t>
      </w:r>
    </w:p>
    <w:p w:rsidR="0046157D" w:rsidRPr="00BD44AD" w:rsidRDefault="0046157D" w:rsidP="00BD44A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proofErr w:type="spellStart"/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Фиксики</w:t>
      </w:r>
      <w:proofErr w:type="spellEnd"/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 «</w:t>
      </w:r>
      <w:proofErr w:type="spellStart"/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Помогатор</w:t>
      </w:r>
      <w:proofErr w:type="spellEnd"/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»</w:t>
      </w:r>
    </w:p>
    <w:p w:rsidR="0046157D" w:rsidRPr="00BD44AD" w:rsidRDefault="0046157D" w:rsidP="00BD44A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Маша и медведь «Три желания»</w:t>
      </w:r>
    </w:p>
    <w:p w:rsidR="0046157D" w:rsidRPr="00BD44AD" w:rsidRDefault="0046157D" w:rsidP="00BD44A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Синий трактор «По полям»</w:t>
      </w:r>
    </w:p>
    <w:p w:rsidR="0046157D" w:rsidRPr="00BD44AD" w:rsidRDefault="0046157D" w:rsidP="00BD44A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Ми-ми-мишки </w:t>
      </w:r>
    </w:p>
    <w:p w:rsidR="0046157D" w:rsidRPr="00BD44AD" w:rsidRDefault="0046157D" w:rsidP="00BD44A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proofErr w:type="spellStart"/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Фиксики</w:t>
      </w:r>
      <w:proofErr w:type="spellEnd"/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 «Раз, два, три»</w:t>
      </w:r>
    </w:p>
    <w:p w:rsidR="0046157D" w:rsidRPr="00BD44AD" w:rsidRDefault="0046157D" w:rsidP="00BD44A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Синий трактор «Едет, едет, трактор – синий трактор»</w:t>
      </w:r>
    </w:p>
    <w:p w:rsidR="0046157D" w:rsidRPr="00BD44AD" w:rsidRDefault="0046157D" w:rsidP="00BD44A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 </w:t>
      </w:r>
      <w:proofErr w:type="spellStart"/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Тиг</w:t>
      </w:r>
      <w:proofErr w:type="spellEnd"/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 и Лео «Готов корабль в путь» </w:t>
      </w:r>
    </w:p>
    <w:p w:rsidR="008D19CE" w:rsidRPr="00BD44AD" w:rsidRDefault="008D19CE" w:rsidP="00BD44A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Винни- Пух: 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Ребята, давайте устроим музыкальную паузу. </w:t>
      </w:r>
    </w:p>
    <w:p w:rsidR="008D19CE" w:rsidRPr="00BD44AD" w:rsidRDefault="008D19CE" w:rsidP="00BD4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Проводится игра «</w:t>
      </w:r>
      <w:r w:rsidR="00402A55"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Повторяй за мной</w:t>
      </w: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»</w:t>
      </w:r>
    </w:p>
    <w:p w:rsidR="008D19CE" w:rsidRPr="00BD44AD" w:rsidRDefault="008D19CE" w:rsidP="00BD44A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Правила</w:t>
      </w:r>
      <w:r w:rsidR="00402A55"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: </w:t>
      </w:r>
      <w:r w:rsidR="00402A55"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Играет музыка – дети танцуют. Музыка выключается, и дети должны повторить позу, которую показывает ведущий (Маша).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 </w:t>
      </w:r>
    </w:p>
    <w:p w:rsidR="008D19CE" w:rsidRPr="00BD44AD" w:rsidRDefault="00402A55" w:rsidP="00BD44A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Винни- Пух: 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Ребята, поздравляю вас. Вы перешли во второй тур. </w:t>
      </w:r>
    </w:p>
    <w:p w:rsidR="00402A55" w:rsidRPr="00BD44AD" w:rsidRDefault="00402A55" w:rsidP="00BD44AD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Cs/>
          <w:i/>
          <w:sz w:val="28"/>
          <w:szCs w:val="28"/>
          <w:shd w:val="clear" w:color="auto" w:fill="F9FAFA"/>
        </w:rPr>
        <w:t>Звучит музыкальная заставка</w:t>
      </w:r>
    </w:p>
    <w:p w:rsidR="008D19CE" w:rsidRPr="00BD44AD" w:rsidRDefault="00376233" w:rsidP="00BD44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Второй тур</w:t>
      </w:r>
      <w:r w:rsidR="008D19CE"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.</w:t>
      </w:r>
      <w:r w:rsidR="00CE03DA"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 «Музыкальная картинка»</w:t>
      </w:r>
    </w:p>
    <w:p w:rsidR="008D19CE" w:rsidRPr="00BD44AD" w:rsidRDefault="008D19CE" w:rsidP="00BD44A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Маша:</w:t>
      </w:r>
      <w:r w:rsidR="00376233"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 </w:t>
      </w:r>
      <w:r w:rsidR="00376233"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Ребята, для второго </w:t>
      </w:r>
      <w:r w:rsidR="00402A55"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тура </w:t>
      </w:r>
      <w:r w:rsidR="00376233"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вам нужны</w:t>
      </w:r>
      <w:r w:rsidR="007B2A36"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 кнопочки-</w:t>
      </w:r>
      <w:r w:rsidR="00376233"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звоночки. Послушайте, пожалуйста, правила.  На слайде будет показана </w:t>
      </w:r>
      <w:r w:rsidR="007B2A36"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картинка, из мультфильма. Д</w:t>
      </w:r>
      <w:r w:rsidR="00376233"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ля ответа вы звените в колокольчик. Кто первый успеет позвонить в колокольчик, тот называет какую песню пели герои мультфильма. </w:t>
      </w:r>
    </w:p>
    <w:p w:rsidR="00630BA9" w:rsidRPr="00BD44AD" w:rsidRDefault="00D1467E" w:rsidP="00BD44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Мама для мамонтёнка </w:t>
      </w:r>
    </w:p>
    <w:p w:rsidR="00D1467E" w:rsidRPr="00BD44AD" w:rsidRDefault="00D1467E" w:rsidP="00BD44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Крошка Енот </w:t>
      </w:r>
    </w:p>
    <w:p w:rsidR="00D1467E" w:rsidRPr="00BD44AD" w:rsidRDefault="00D1467E" w:rsidP="00BD44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Песенка мышонка </w:t>
      </w:r>
    </w:p>
    <w:p w:rsidR="00D1467E" w:rsidRPr="00BD44AD" w:rsidRDefault="00D1467E" w:rsidP="00BD44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Крокодил Гена и Чебурашка «Пусть бегут не уклюжа»</w:t>
      </w:r>
    </w:p>
    <w:p w:rsidR="00D1467E" w:rsidRPr="00BD44AD" w:rsidRDefault="00D1467E" w:rsidP="00BD44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Антошка </w:t>
      </w:r>
      <w:r w:rsidR="00EB11EE"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«Песенка Антошки»</w:t>
      </w:r>
    </w:p>
    <w:p w:rsidR="00EB11EE" w:rsidRPr="00BD44AD" w:rsidRDefault="00EB11EE" w:rsidP="00BD44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Как Львенок и Черепаха пели песню </w:t>
      </w:r>
    </w:p>
    <w:p w:rsidR="00EB11EE" w:rsidRPr="00BD44AD" w:rsidRDefault="00EB11EE" w:rsidP="00BD44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proofErr w:type="spellStart"/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Трям</w:t>
      </w:r>
      <w:proofErr w:type="spellEnd"/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! Здравствуйте! «Облака белогривые лошадки»</w:t>
      </w:r>
    </w:p>
    <w:p w:rsidR="00EB11EE" w:rsidRPr="00BD44AD" w:rsidRDefault="00D900AB" w:rsidP="00BD44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Летучий корабль «Песня водяного» </w:t>
      </w:r>
    </w:p>
    <w:p w:rsidR="00AE2047" w:rsidRPr="00BD44AD" w:rsidRDefault="00AE2047" w:rsidP="00BD44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Винни- Пух «Куда идем мы с Пяточком» </w:t>
      </w:r>
    </w:p>
    <w:p w:rsidR="00AE2047" w:rsidRPr="00BD44AD" w:rsidRDefault="00AE2047" w:rsidP="00BD44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lastRenderedPageBreak/>
        <w:t xml:space="preserve"> Умка «Колыбельная медведицы»</w:t>
      </w:r>
    </w:p>
    <w:p w:rsidR="00630BA9" w:rsidRPr="00BD44AD" w:rsidRDefault="00CE03DA" w:rsidP="00BD44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Винни- Пух: 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Ребята, давайте сейчас с вами сидя потанцуем.</w:t>
      </w: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 </w:t>
      </w:r>
    </w:p>
    <w:p w:rsidR="00CE03DA" w:rsidRPr="00BD44AD" w:rsidRDefault="007B2A36" w:rsidP="00BD44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4AD">
        <w:rPr>
          <w:rFonts w:ascii="Times New Roman" w:hAnsi="Times New Roman" w:cs="Times New Roman"/>
          <w:b/>
          <w:sz w:val="28"/>
          <w:szCs w:val="28"/>
        </w:rPr>
        <w:t xml:space="preserve">Музыкальная пауза </w:t>
      </w:r>
      <w:r w:rsidR="00CE03DA" w:rsidRPr="00BD44AD">
        <w:rPr>
          <w:rFonts w:ascii="Times New Roman" w:hAnsi="Times New Roman" w:cs="Times New Roman"/>
          <w:b/>
          <w:sz w:val="28"/>
          <w:szCs w:val="28"/>
        </w:rPr>
        <w:t xml:space="preserve">«Мы сидим – танцуем» </w:t>
      </w:r>
    </w:p>
    <w:p w:rsidR="00CE03DA" w:rsidRPr="00BD44AD" w:rsidRDefault="00CE03DA" w:rsidP="00BD44A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Маша: 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Ребята, вот мы и перешли в третий тур. </w:t>
      </w:r>
    </w:p>
    <w:p w:rsidR="00CE03DA" w:rsidRPr="00BD44AD" w:rsidRDefault="00CE03DA" w:rsidP="00BD44AD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Cs/>
          <w:i/>
          <w:sz w:val="28"/>
          <w:szCs w:val="28"/>
          <w:shd w:val="clear" w:color="auto" w:fill="F9FAFA"/>
        </w:rPr>
        <w:t>Звучит музыкальная заставка</w:t>
      </w:r>
    </w:p>
    <w:p w:rsidR="007B2A36" w:rsidRPr="00BD44AD" w:rsidRDefault="007B2A36" w:rsidP="00BD44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44AD">
        <w:rPr>
          <w:rFonts w:ascii="Times New Roman" w:hAnsi="Times New Roman" w:cs="Times New Roman"/>
          <w:b/>
          <w:sz w:val="28"/>
          <w:szCs w:val="28"/>
        </w:rPr>
        <w:t xml:space="preserve">Третий тур. </w:t>
      </w:r>
      <w:r w:rsidR="00CE03DA" w:rsidRPr="00BD44AD">
        <w:rPr>
          <w:rFonts w:ascii="Times New Roman" w:hAnsi="Times New Roman" w:cs="Times New Roman"/>
          <w:b/>
          <w:sz w:val="28"/>
          <w:szCs w:val="28"/>
        </w:rPr>
        <w:t xml:space="preserve">«Друзья на все времена» </w:t>
      </w:r>
    </w:p>
    <w:p w:rsidR="00CE03DA" w:rsidRPr="00BD44AD" w:rsidRDefault="00CE03DA" w:rsidP="00BD4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Винни- Пух:</w:t>
      </w:r>
      <w:r w:rsidRPr="00BD44AD">
        <w:rPr>
          <w:rFonts w:ascii="Times New Roman" w:hAnsi="Times New Roman" w:cs="Times New Roman"/>
          <w:sz w:val="28"/>
          <w:szCs w:val="28"/>
        </w:rPr>
        <w:t xml:space="preserve"> Ребята, послушайте</w:t>
      </w:r>
      <w:r w:rsidR="00962D9D" w:rsidRPr="00BD44AD">
        <w:rPr>
          <w:rFonts w:ascii="Times New Roman" w:hAnsi="Times New Roman" w:cs="Times New Roman"/>
          <w:sz w:val="28"/>
          <w:szCs w:val="28"/>
        </w:rPr>
        <w:t>,</w:t>
      </w:r>
      <w:r w:rsidRPr="00BD44AD">
        <w:rPr>
          <w:rFonts w:ascii="Times New Roman" w:hAnsi="Times New Roman" w:cs="Times New Roman"/>
          <w:sz w:val="28"/>
          <w:szCs w:val="28"/>
        </w:rPr>
        <w:t xml:space="preserve"> пожалуйста, правила следующего тура игры. Будут звучат песни, </w:t>
      </w:r>
      <w:r w:rsidR="00B667D9" w:rsidRPr="00BD44AD">
        <w:rPr>
          <w:rFonts w:ascii="Times New Roman" w:hAnsi="Times New Roman" w:cs="Times New Roman"/>
          <w:sz w:val="28"/>
          <w:szCs w:val="28"/>
        </w:rPr>
        <w:t>каждая команда</w:t>
      </w:r>
      <w:r w:rsidR="00B667D9">
        <w:rPr>
          <w:rFonts w:ascii="Times New Roman" w:hAnsi="Times New Roman" w:cs="Times New Roman"/>
          <w:sz w:val="28"/>
          <w:szCs w:val="28"/>
        </w:rPr>
        <w:t>,</w:t>
      </w:r>
      <w:r w:rsidR="00B667D9" w:rsidRPr="00BD44AD">
        <w:rPr>
          <w:rFonts w:ascii="Times New Roman" w:hAnsi="Times New Roman" w:cs="Times New Roman"/>
          <w:sz w:val="28"/>
          <w:szCs w:val="28"/>
        </w:rPr>
        <w:t xml:space="preserve"> </w:t>
      </w:r>
      <w:r w:rsidRPr="00BD44AD">
        <w:rPr>
          <w:rFonts w:ascii="Times New Roman" w:hAnsi="Times New Roman" w:cs="Times New Roman"/>
          <w:sz w:val="28"/>
          <w:szCs w:val="28"/>
        </w:rPr>
        <w:t>а вы по очереди, должны назвать, кто поет песню</w:t>
      </w:r>
      <w:r w:rsidR="00AE2047" w:rsidRPr="00BD44AD">
        <w:rPr>
          <w:rFonts w:ascii="Times New Roman" w:hAnsi="Times New Roman" w:cs="Times New Roman"/>
          <w:sz w:val="28"/>
          <w:szCs w:val="28"/>
        </w:rPr>
        <w:t xml:space="preserve"> или из какого мультфильма. </w:t>
      </w:r>
      <w:r w:rsidRPr="00BD44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82D" w:rsidRPr="00BD44AD" w:rsidRDefault="00BD682D" w:rsidP="00BD44A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4AD">
        <w:rPr>
          <w:rFonts w:ascii="Times New Roman" w:hAnsi="Times New Roman" w:cs="Times New Roman"/>
          <w:sz w:val="28"/>
          <w:szCs w:val="28"/>
        </w:rPr>
        <w:t xml:space="preserve">Паровозик из Ромашкова </w:t>
      </w:r>
    </w:p>
    <w:p w:rsidR="00BD682D" w:rsidRPr="00BD44AD" w:rsidRDefault="00BD682D" w:rsidP="00BD44A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4AD">
        <w:rPr>
          <w:rFonts w:ascii="Times New Roman" w:hAnsi="Times New Roman" w:cs="Times New Roman"/>
          <w:sz w:val="28"/>
          <w:szCs w:val="28"/>
        </w:rPr>
        <w:t xml:space="preserve">Кошкин дом </w:t>
      </w:r>
    </w:p>
    <w:p w:rsidR="00BD682D" w:rsidRPr="00BD44AD" w:rsidRDefault="00BD682D" w:rsidP="00BD44A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4AD">
        <w:rPr>
          <w:rFonts w:ascii="Times New Roman" w:hAnsi="Times New Roman" w:cs="Times New Roman"/>
          <w:sz w:val="28"/>
          <w:szCs w:val="28"/>
        </w:rPr>
        <w:t>Ну, погоди «Расскажи Снегурочка, где была?»</w:t>
      </w:r>
    </w:p>
    <w:p w:rsidR="00BD682D" w:rsidRPr="00BD44AD" w:rsidRDefault="00BD682D" w:rsidP="00BD44A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4AD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Простоквашино</w:t>
      </w:r>
      <w:r w:rsidRPr="00BD44AD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 «</w:t>
      </w:r>
      <w:r w:rsidRPr="00BD4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Песенка </w:t>
      </w:r>
      <w:proofErr w:type="spellStart"/>
      <w:r w:rsidRPr="00BD44AD">
        <w:rPr>
          <w:rFonts w:ascii="Times New Roman" w:hAnsi="Times New Roman" w:cs="Times New Roman"/>
          <w:sz w:val="28"/>
          <w:szCs w:val="28"/>
          <w:shd w:val="clear" w:color="auto" w:fill="FFFFFF"/>
        </w:rPr>
        <w:t>Матроскина</w:t>
      </w:r>
      <w:proofErr w:type="spellEnd"/>
      <w:r w:rsidRPr="00BD4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</w:p>
    <w:p w:rsidR="00BD682D" w:rsidRPr="00BD44AD" w:rsidRDefault="00BD682D" w:rsidP="00BD44A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Летучий корабль «Песенка Бабок </w:t>
      </w:r>
      <w:proofErr w:type="spellStart"/>
      <w:r w:rsidRPr="00BD44AD">
        <w:rPr>
          <w:rFonts w:ascii="Times New Roman" w:hAnsi="Times New Roman" w:cs="Times New Roman"/>
          <w:sz w:val="28"/>
          <w:szCs w:val="28"/>
          <w:shd w:val="clear" w:color="auto" w:fill="FFFFFF"/>
        </w:rPr>
        <w:t>Ежек</w:t>
      </w:r>
      <w:proofErr w:type="spellEnd"/>
      <w:r w:rsidRPr="00BD44A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BD682D" w:rsidRPr="00BD44AD" w:rsidRDefault="00BD682D" w:rsidP="00BD44A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4A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BD44AD">
        <w:rPr>
          <w:rFonts w:ascii="Times New Roman" w:hAnsi="Times New Roman" w:cs="Times New Roman"/>
          <w:sz w:val="28"/>
          <w:szCs w:val="28"/>
          <w:shd w:val="clear" w:color="auto" w:fill="FFFFFF"/>
        </w:rPr>
        <w:t>Чунга</w:t>
      </w:r>
      <w:proofErr w:type="spellEnd"/>
      <w:r w:rsidRPr="00BD4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BD44AD">
        <w:rPr>
          <w:rFonts w:ascii="Times New Roman" w:hAnsi="Times New Roman" w:cs="Times New Roman"/>
          <w:sz w:val="28"/>
          <w:szCs w:val="28"/>
          <w:shd w:val="clear" w:color="auto" w:fill="FFFFFF"/>
        </w:rPr>
        <w:t>чанга</w:t>
      </w:r>
      <w:proofErr w:type="spellEnd"/>
      <w:r w:rsidRPr="00BD4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</w:p>
    <w:p w:rsidR="00BD682D" w:rsidRPr="00BD44AD" w:rsidRDefault="00BD682D" w:rsidP="00BD44A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4AD">
        <w:rPr>
          <w:rFonts w:ascii="Times New Roman" w:hAnsi="Times New Roman" w:cs="Times New Roman"/>
          <w:bCs/>
          <w:sz w:val="28"/>
          <w:szCs w:val="32"/>
          <w:shd w:val="clear" w:color="auto" w:fill="FFFFFF"/>
        </w:rPr>
        <w:t xml:space="preserve">Приключения кота Леопольда 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Pr="00BD44AD">
        <w:rPr>
          <w:rFonts w:ascii="Times New Roman" w:hAnsi="Times New Roman" w:cs="Times New Roman"/>
          <w:sz w:val="28"/>
          <w:szCs w:val="28"/>
          <w:shd w:val="clear" w:color="auto" w:fill="FFFFFF"/>
        </w:rPr>
        <w:t>Неприятность эту мы переживем»</w:t>
      </w:r>
    </w:p>
    <w:p w:rsidR="00BD682D" w:rsidRPr="00BD44AD" w:rsidRDefault="00BD682D" w:rsidP="00BD44A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4AD">
        <w:rPr>
          <w:rFonts w:ascii="Times New Roman" w:hAnsi="Times New Roman" w:cs="Times New Roman"/>
          <w:sz w:val="28"/>
          <w:szCs w:val="28"/>
        </w:rPr>
        <w:t>Дед Мороз и лето «Песенка о лете»</w:t>
      </w:r>
    </w:p>
    <w:p w:rsidR="00CE03DA" w:rsidRPr="00BD44AD" w:rsidRDefault="0040253C" w:rsidP="00BD44A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Маша:</w:t>
      </w:r>
      <w:r w:rsidRPr="00BD44AD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9FAFA"/>
        </w:rPr>
        <w:t>(</w:t>
      </w:r>
      <w:r w:rsidRPr="00BD44AD">
        <w:rPr>
          <w:rFonts w:ascii="Times New Roman" w:hAnsi="Times New Roman" w:cs="Times New Roman"/>
          <w:bCs/>
          <w:i/>
          <w:sz w:val="28"/>
          <w:szCs w:val="28"/>
          <w:shd w:val="clear" w:color="auto" w:fill="F9FAFA"/>
        </w:rPr>
        <w:t xml:space="preserve">после окончания 3-его тура Маша хвалит детей) 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Ребята, что</w:t>
      </w:r>
      <w:r w:rsidR="00BD682D"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бы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 нам перейти в</w:t>
      </w:r>
      <w:r w:rsidR="00856028"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 финальный тур, нам необходимо пройти финальную разминку. Вы готовы? Команда «Нотки»</w:t>
      </w:r>
      <w:r w:rsidR="00B667D9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,</w:t>
      </w:r>
      <w:r w:rsidR="00856028"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 вы готовы? </w:t>
      </w:r>
    </w:p>
    <w:p w:rsidR="00856028" w:rsidRPr="00BD44AD" w:rsidRDefault="00856028" w:rsidP="00BD44A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Винни- Пух: 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Команда «Музыканты», а вы готовы?</w:t>
      </w: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  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Тогда играем. Правила</w:t>
      </w: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 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очень простые. Будет</w:t>
      </w:r>
      <w:r w:rsidR="00962D9D"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 играть музыка, если вы знаете песню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,</w:t>
      </w:r>
      <w:r w:rsidR="00962D9D"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 которая играет, вы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 танцуете, хлопаете, прыгаете. Если вы не знаете песню – то стоите как каменные статуи. </w:t>
      </w:r>
      <w:r w:rsidR="00962D9D"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 Поехали! </w:t>
      </w:r>
    </w:p>
    <w:p w:rsidR="00962D9D" w:rsidRPr="00BD44AD" w:rsidRDefault="00962D9D" w:rsidP="00BD4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Проводится музыкальная пауза «Танцуй! Замри!»</w:t>
      </w:r>
    </w:p>
    <w:p w:rsidR="00962D9D" w:rsidRPr="00BD44AD" w:rsidRDefault="00962D9D" w:rsidP="00BD44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Маша: 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Ребята, какие вы молодцы! Я думаю для финала вы готовы.</w:t>
      </w: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 </w:t>
      </w:r>
    </w:p>
    <w:p w:rsidR="00962D9D" w:rsidRPr="00BD44AD" w:rsidRDefault="00962D9D" w:rsidP="00BD44AD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Cs/>
          <w:i/>
          <w:sz w:val="28"/>
          <w:szCs w:val="28"/>
          <w:shd w:val="clear" w:color="auto" w:fill="F9FAFA"/>
        </w:rPr>
        <w:t>Звучит музыкальная заставка</w:t>
      </w:r>
    </w:p>
    <w:p w:rsidR="007C47E5" w:rsidRPr="00BD44AD" w:rsidRDefault="007C47E5" w:rsidP="00BD44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Финальный тур. </w:t>
      </w:r>
    </w:p>
    <w:p w:rsidR="00962D9D" w:rsidRPr="00BD44AD" w:rsidRDefault="00962D9D" w:rsidP="00BD44A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Винни-Пух: 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Ребята, послушайте, пожалуйста, правила.</w:t>
      </w:r>
      <w:r w:rsidR="00BD682D"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 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На слайде будут показан</w:t>
      </w:r>
      <w:r w:rsidR="007C47E5"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ы отрывки из мультфильмов. Вам надо будет ответить</w:t>
      </w:r>
      <w:r w:rsidR="00A57F9C"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,</w:t>
      </w:r>
      <w:r w:rsidR="007C47E5"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 подходит ли звук (песня) и видео мультфильма к друг другу. Каждая команда отвечает по очереди. </w:t>
      </w:r>
    </w:p>
    <w:p w:rsidR="00A57F9C" w:rsidRPr="00BD44AD" w:rsidRDefault="00BD682D" w:rsidP="00BD44A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Мультфильм «</w:t>
      </w:r>
      <w:proofErr w:type="spellStart"/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Трям</w:t>
      </w:r>
      <w:proofErr w:type="spellEnd"/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! Здравствуйте!» - песня </w:t>
      </w:r>
      <w:proofErr w:type="spellStart"/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Барбариков</w:t>
      </w:r>
      <w:proofErr w:type="spellEnd"/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 «Друзья»</w:t>
      </w:r>
    </w:p>
    <w:p w:rsidR="008A6E5A" w:rsidRPr="00BD44AD" w:rsidRDefault="008A6E5A" w:rsidP="00BD44A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Мультфильм </w:t>
      </w:r>
      <w:r w:rsidRPr="00BD44AD">
        <w:rPr>
          <w:rFonts w:ascii="Times New Roman" w:hAnsi="Times New Roman" w:cs="Times New Roman"/>
          <w:sz w:val="28"/>
          <w:szCs w:val="28"/>
          <w:shd w:val="clear" w:color="auto" w:fill="FFFFFF"/>
        </w:rPr>
        <w:t>«Красная Шапочка» - песня «Песенка Красной Шапочки»</w:t>
      </w:r>
    </w:p>
    <w:p w:rsidR="008A6E5A" w:rsidRPr="00BD44AD" w:rsidRDefault="008A6E5A" w:rsidP="00BD44A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Мультфильм «Летучий корабль» - песня «Песенка Бабок </w:t>
      </w:r>
      <w:proofErr w:type="spellStart"/>
      <w:r w:rsidRPr="00BD44AD">
        <w:rPr>
          <w:rFonts w:ascii="Times New Roman" w:hAnsi="Times New Roman" w:cs="Times New Roman"/>
          <w:sz w:val="28"/>
          <w:szCs w:val="28"/>
          <w:shd w:val="clear" w:color="auto" w:fill="FFFFFF"/>
        </w:rPr>
        <w:t>Ежек</w:t>
      </w:r>
      <w:proofErr w:type="spellEnd"/>
      <w:r w:rsidRPr="00BD44A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BD682D" w:rsidRPr="00BD44AD" w:rsidRDefault="008A6E5A" w:rsidP="00BD44A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Мультфильм «</w:t>
      </w:r>
      <w:proofErr w:type="spellStart"/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Смешарики</w:t>
      </w:r>
      <w:proofErr w:type="spellEnd"/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» </w:t>
      </w:r>
      <w:r w:rsidR="00BD682D"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– песня «В траве сидел кузнечик»</w:t>
      </w:r>
    </w:p>
    <w:p w:rsidR="00BD682D" w:rsidRPr="00BD44AD" w:rsidRDefault="008A6E5A" w:rsidP="00BD44A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Мультфильм «Умка» </w:t>
      </w:r>
      <w:r w:rsidR="00BD682D"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– песня «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М</w:t>
      </w:r>
      <w:r w:rsidR="00BD682D"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аленькая елочка» </w:t>
      </w:r>
    </w:p>
    <w:p w:rsidR="008A6E5A" w:rsidRPr="00BD44AD" w:rsidRDefault="008A6E5A" w:rsidP="00BD44A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Мультфильм «Два веселых гуся» – песня «</w:t>
      </w:r>
      <w:r w:rsidRPr="00BD4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Танец утят»</w:t>
      </w:r>
    </w:p>
    <w:p w:rsidR="008A6E5A" w:rsidRPr="00BD44AD" w:rsidRDefault="008A6E5A" w:rsidP="00BD44A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Мультфильм </w:t>
      </w:r>
      <w:r w:rsidRPr="00BD4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«Малыш и </w:t>
      </w:r>
      <w:proofErr w:type="spellStart"/>
      <w:r w:rsidRPr="00BD4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BD4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- песня 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Маша и медведь «Варенье»</w:t>
      </w:r>
    </w:p>
    <w:p w:rsidR="008A6E5A" w:rsidRPr="00BD44AD" w:rsidRDefault="00C02165" w:rsidP="00BD44A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Мультфильм «</w:t>
      </w:r>
      <w:proofErr w:type="spellStart"/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Фиксики</w:t>
      </w:r>
      <w:proofErr w:type="spellEnd"/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» - </w:t>
      </w:r>
      <w:r w:rsidRPr="00BD4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песня «Часики»</w:t>
      </w:r>
    </w:p>
    <w:p w:rsidR="00A57F9C" w:rsidRPr="00BD44AD" w:rsidRDefault="00A57F9C" w:rsidP="00BD44A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Маша: </w:t>
      </w:r>
      <w:r w:rsidR="005C42E3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Ребята, пока жю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ри подводит итоги и готовит грамоты. Давайте</w:t>
      </w:r>
      <w:r w:rsidR="005C42E3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,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 мы споем песню «Детство». </w:t>
      </w:r>
    </w:p>
    <w:p w:rsidR="00A57F9C" w:rsidRPr="00BD44AD" w:rsidRDefault="00A57F9C" w:rsidP="00BD4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Дети исполняют песню «Детство»</w:t>
      </w:r>
    </w:p>
    <w:p w:rsidR="00A57F9C" w:rsidRPr="00BD44AD" w:rsidRDefault="00A57F9C" w:rsidP="00BD44A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44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(Музыка: Юрий </w:t>
      </w:r>
      <w:proofErr w:type="spellStart"/>
      <w:r w:rsidRPr="00BD44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Чичков</w:t>
      </w:r>
      <w:proofErr w:type="spellEnd"/>
      <w:r w:rsidRPr="00BD44A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Слова: </w:t>
      </w:r>
      <w:r w:rsidRPr="00BD44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Михаил </w:t>
      </w:r>
      <w:proofErr w:type="spellStart"/>
      <w:r w:rsidRPr="00BD44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Пляцковский</w:t>
      </w:r>
      <w:proofErr w:type="spellEnd"/>
      <w:r w:rsidRPr="00BD44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A57F9C" w:rsidRPr="00BD44AD" w:rsidRDefault="00A57F9C" w:rsidP="00BD44A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57F9C" w:rsidRPr="00BD44AD" w:rsidRDefault="00A57F9C" w:rsidP="00BD44A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lastRenderedPageBreak/>
        <w:t xml:space="preserve">Винни-Пух: 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Ребята, жури готовы огласить результаты. </w:t>
      </w:r>
    </w:p>
    <w:p w:rsidR="00A57F9C" w:rsidRPr="00BD44AD" w:rsidRDefault="005C42E3" w:rsidP="00BD4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Слово предоставляется жю</w:t>
      </w:r>
      <w:r w:rsidR="00A57F9C"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ри </w:t>
      </w:r>
    </w:p>
    <w:p w:rsidR="00A57F9C" w:rsidRPr="00BD44AD" w:rsidRDefault="00A57F9C" w:rsidP="00BD44A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Маша: 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Ребята, а сейчас мы предлагаем посмотреть мультфильм под названием</w:t>
      </w:r>
      <w:r w:rsidR="000F11B7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>…</w:t>
      </w:r>
      <w:r w:rsidRPr="00BD44AD">
        <w:rPr>
          <w:rFonts w:ascii="Times New Roman" w:hAnsi="Times New Roman" w:cs="Times New Roman"/>
          <w:bCs/>
          <w:sz w:val="28"/>
          <w:szCs w:val="28"/>
          <w:shd w:val="clear" w:color="auto" w:fill="F9FAFA"/>
        </w:rPr>
        <w:t xml:space="preserve"> </w:t>
      </w:r>
      <w:r w:rsidR="000F11B7" w:rsidRPr="000F11B7">
        <w:rPr>
          <w:rFonts w:ascii="Times New Roman" w:hAnsi="Times New Roman" w:cs="Times New Roman"/>
          <w:bCs/>
          <w:i/>
          <w:sz w:val="28"/>
          <w:szCs w:val="28"/>
          <w:shd w:val="clear" w:color="auto" w:fill="F9FAFA"/>
        </w:rPr>
        <w:t xml:space="preserve">(просмотр мультфильма по выбору музыкального руководителя) </w:t>
      </w:r>
    </w:p>
    <w:p w:rsidR="00C02165" w:rsidRPr="00BD44AD" w:rsidRDefault="00A57F9C" w:rsidP="00BD44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</w:pPr>
      <w:r w:rsidRPr="00BD44AD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Просмотр мультфильма </w:t>
      </w:r>
    </w:p>
    <w:p w:rsidR="00BD44AD" w:rsidRDefault="00BD44AD" w:rsidP="00BD4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44AD" w:rsidRDefault="00BD44AD" w:rsidP="00BD4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44AD" w:rsidRDefault="00BD44AD" w:rsidP="00BD4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44AD" w:rsidRDefault="00BD44AD" w:rsidP="000F1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D44AD" w:rsidRDefault="00BD44AD" w:rsidP="00BD4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7F9C" w:rsidRPr="00BD44AD" w:rsidRDefault="00C02165" w:rsidP="00BD4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44AD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045CE0">
        <w:rPr>
          <w:rFonts w:ascii="Times New Roman" w:hAnsi="Times New Roman" w:cs="Times New Roman"/>
          <w:sz w:val="28"/>
          <w:szCs w:val="28"/>
        </w:rPr>
        <w:t xml:space="preserve">источников содержания </w:t>
      </w:r>
    </w:p>
    <w:p w:rsidR="00C02165" w:rsidRPr="00BD44AD" w:rsidRDefault="00C02165" w:rsidP="00BD44AD">
      <w:pPr>
        <w:pStyle w:val="a3"/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D44AD">
        <w:rPr>
          <w:rFonts w:ascii="Times New Roman" w:hAnsi="Times New Roman" w:cs="Times New Roman"/>
          <w:sz w:val="28"/>
          <w:szCs w:val="28"/>
          <w:shd w:val="clear" w:color="auto" w:fill="FFFFFF"/>
        </w:rPr>
        <w:t>Рыданова</w:t>
      </w:r>
      <w:proofErr w:type="spellEnd"/>
      <w:r w:rsidRPr="00BD4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О.П. Музыкальное воспитание дошкольников. М., 2020 г.</w:t>
      </w:r>
    </w:p>
    <w:p w:rsidR="00C02165" w:rsidRPr="00BD44AD" w:rsidRDefault="00C02165" w:rsidP="00BD44AD">
      <w:pPr>
        <w:pStyle w:val="a3"/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44AD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 в детском саду. Под ред. Н.А. Ветлугиной М. Музыка, 2019 г.</w:t>
      </w:r>
    </w:p>
    <w:p w:rsidR="00C02165" w:rsidRPr="00BD44AD" w:rsidRDefault="00C02165" w:rsidP="00BD44AD">
      <w:pPr>
        <w:pStyle w:val="a3"/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44AD">
        <w:rPr>
          <w:rFonts w:ascii="Times New Roman" w:hAnsi="Times New Roman" w:cs="Times New Roman"/>
          <w:sz w:val="28"/>
          <w:szCs w:val="28"/>
          <w:shd w:val="clear" w:color="auto" w:fill="FFFFFF"/>
        </w:rPr>
        <w:t>М.Н. Баринова О развитии творческих способностей. С-</w:t>
      </w:r>
      <w:proofErr w:type="gramStart"/>
      <w:r w:rsidRPr="00BD44AD">
        <w:rPr>
          <w:rFonts w:ascii="Times New Roman" w:hAnsi="Times New Roman" w:cs="Times New Roman"/>
          <w:sz w:val="28"/>
          <w:szCs w:val="28"/>
          <w:shd w:val="clear" w:color="auto" w:fill="FFFFFF"/>
        </w:rPr>
        <w:t>Пб..</w:t>
      </w:r>
      <w:proofErr w:type="gramEnd"/>
      <w:r w:rsidRPr="00BD44AD">
        <w:rPr>
          <w:rFonts w:ascii="Times New Roman" w:hAnsi="Times New Roman" w:cs="Times New Roman"/>
          <w:sz w:val="28"/>
          <w:szCs w:val="28"/>
          <w:shd w:val="clear" w:color="auto" w:fill="FFFFFF"/>
        </w:rPr>
        <w:t>2020 г.</w:t>
      </w:r>
    </w:p>
    <w:p w:rsidR="00C02165" w:rsidRPr="00BD44AD" w:rsidRDefault="00C02165" w:rsidP="00BD44AD">
      <w:pPr>
        <w:pStyle w:val="a3"/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D4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Д. </w:t>
      </w:r>
      <w:proofErr w:type="spellStart"/>
      <w:r w:rsidRPr="00BD44AD">
        <w:rPr>
          <w:rFonts w:ascii="Times New Roman" w:hAnsi="Times New Roman" w:cs="Times New Roman"/>
          <w:sz w:val="28"/>
          <w:szCs w:val="28"/>
          <w:shd w:val="clear" w:color="auto" w:fill="FFFFFF"/>
        </w:rPr>
        <w:t>Камыно</w:t>
      </w:r>
      <w:proofErr w:type="spellEnd"/>
      <w:r w:rsidRPr="00BD4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Музыкальное воспитание дошкольников. Теория и практика, Нобель Пресс, 2012 г.</w:t>
      </w:r>
    </w:p>
    <w:p w:rsidR="00C02165" w:rsidRPr="00BD44AD" w:rsidRDefault="00C02165" w:rsidP="00BD44AD">
      <w:pPr>
        <w:pStyle w:val="a3"/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BD44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Интернет источники. </w:t>
      </w:r>
    </w:p>
    <w:sectPr w:rsidR="00C02165" w:rsidRPr="00BD4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C56C3"/>
    <w:multiLevelType w:val="hybridMultilevel"/>
    <w:tmpl w:val="5E925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1688A"/>
    <w:multiLevelType w:val="hybridMultilevel"/>
    <w:tmpl w:val="4CD28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F1A35"/>
    <w:multiLevelType w:val="hybridMultilevel"/>
    <w:tmpl w:val="C9D69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07256"/>
    <w:multiLevelType w:val="hybridMultilevel"/>
    <w:tmpl w:val="B5A65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C1C17"/>
    <w:multiLevelType w:val="hybridMultilevel"/>
    <w:tmpl w:val="DE808594"/>
    <w:lvl w:ilvl="0" w:tplc="F1F4BB0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61866"/>
    <w:multiLevelType w:val="hybridMultilevel"/>
    <w:tmpl w:val="6862D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2387D"/>
    <w:multiLevelType w:val="hybridMultilevel"/>
    <w:tmpl w:val="9C029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54"/>
    <w:rsid w:val="00045CE0"/>
    <w:rsid w:val="00056C49"/>
    <w:rsid w:val="000646E7"/>
    <w:rsid w:val="000F11B7"/>
    <w:rsid w:val="001132D4"/>
    <w:rsid w:val="001D77C3"/>
    <w:rsid w:val="00232D18"/>
    <w:rsid w:val="0037564F"/>
    <w:rsid w:val="00376233"/>
    <w:rsid w:val="0040253C"/>
    <w:rsid w:val="00402A55"/>
    <w:rsid w:val="00441F8E"/>
    <w:rsid w:val="0046157D"/>
    <w:rsid w:val="00561EA8"/>
    <w:rsid w:val="00564DE1"/>
    <w:rsid w:val="005C42E3"/>
    <w:rsid w:val="00630BA9"/>
    <w:rsid w:val="007B2A36"/>
    <w:rsid w:val="007C47E5"/>
    <w:rsid w:val="00832A5C"/>
    <w:rsid w:val="00856028"/>
    <w:rsid w:val="008A6E5A"/>
    <w:rsid w:val="008D19CE"/>
    <w:rsid w:val="009025CB"/>
    <w:rsid w:val="00962D9D"/>
    <w:rsid w:val="00A2406D"/>
    <w:rsid w:val="00A4315E"/>
    <w:rsid w:val="00A57F9C"/>
    <w:rsid w:val="00AB2DD8"/>
    <w:rsid w:val="00AE2047"/>
    <w:rsid w:val="00B27E0C"/>
    <w:rsid w:val="00B44AF5"/>
    <w:rsid w:val="00B667D9"/>
    <w:rsid w:val="00B71247"/>
    <w:rsid w:val="00BC2CBA"/>
    <w:rsid w:val="00BD44AD"/>
    <w:rsid w:val="00BD682D"/>
    <w:rsid w:val="00C02165"/>
    <w:rsid w:val="00CE03DA"/>
    <w:rsid w:val="00D12983"/>
    <w:rsid w:val="00D1467E"/>
    <w:rsid w:val="00D900AB"/>
    <w:rsid w:val="00DB7807"/>
    <w:rsid w:val="00DD0712"/>
    <w:rsid w:val="00EA1173"/>
    <w:rsid w:val="00EB11EE"/>
    <w:rsid w:val="00F23554"/>
    <w:rsid w:val="00F3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8DAF8"/>
  <w15:chartTrackingRefBased/>
  <w15:docId w15:val="{6394B151-DD33-4191-AE85-6FBB608F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A5C"/>
  </w:style>
  <w:style w:type="paragraph" w:styleId="3">
    <w:name w:val="heading 3"/>
    <w:basedOn w:val="a"/>
    <w:link w:val="30"/>
    <w:uiPriority w:val="9"/>
    <w:qFormat/>
    <w:rsid w:val="00A57F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173"/>
    <w:pPr>
      <w:ind w:left="720"/>
      <w:contextualSpacing/>
    </w:pPr>
  </w:style>
  <w:style w:type="character" w:styleId="a4">
    <w:name w:val="Strong"/>
    <w:basedOn w:val="a0"/>
    <w:uiPriority w:val="22"/>
    <w:qFormat/>
    <w:rsid w:val="007B2A3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57F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A57F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4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BF435-0BDC-44BB-90D9-76C181095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1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2023-10-31T09:12:00Z</dcterms:created>
  <dcterms:modified xsi:type="dcterms:W3CDTF">2023-11-08T06:44:00Z</dcterms:modified>
</cp:coreProperties>
</file>