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363" w:rsidRPr="00062E49" w:rsidRDefault="00BE6363" w:rsidP="00BE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Сценарий осеннего </w:t>
      </w:r>
      <w:r w:rsidR="008934FB">
        <w:rPr>
          <w:rFonts w:ascii="Times New Roman" w:hAnsi="Times New Roman" w:cs="Times New Roman"/>
          <w:b/>
          <w:sz w:val="28"/>
          <w:szCs w:val="28"/>
        </w:rPr>
        <w:t>праздника</w:t>
      </w:r>
      <w:bookmarkEnd w:id="0"/>
      <w:r w:rsidR="008934F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62E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встрече с осенью»</w:t>
      </w: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Тарасова Екатерина Сергеевна </w:t>
      </w: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-детский сад комбинированного вида «Теремок»</w:t>
      </w:r>
    </w:p>
    <w:p w:rsidR="0035049C" w:rsidRDefault="0035049C" w:rsidP="003504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Борисовка</w:t>
      </w:r>
    </w:p>
    <w:p w:rsidR="0035049C" w:rsidRPr="001419D8" w:rsidRDefault="0035049C" w:rsidP="0035049C">
      <w:pPr>
        <w:jc w:val="center"/>
        <w:rPr>
          <w:b/>
        </w:rPr>
      </w:pPr>
    </w:p>
    <w:p w:rsidR="0035049C" w:rsidRDefault="0035049C" w:rsidP="003504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20D" w:rsidRDefault="00EB320D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35049C">
      <w:pPr>
        <w:rPr>
          <w:rFonts w:ascii="Times New Roman" w:hAnsi="Times New Roman" w:cs="Times New Roman"/>
          <w:b/>
          <w:sz w:val="28"/>
          <w:szCs w:val="28"/>
        </w:rPr>
      </w:pPr>
    </w:p>
    <w:p w:rsidR="0035049C" w:rsidRDefault="0035049C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422" w:rsidRDefault="00447973" w:rsidP="000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осеннего праздника </w:t>
      </w:r>
    </w:p>
    <w:p w:rsidR="001A3258" w:rsidRPr="00062E49" w:rsidRDefault="00062E49" w:rsidP="00062E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E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«На встрече с осенью»</w:t>
      </w:r>
    </w:p>
    <w:p w:rsidR="00574E85" w:rsidRPr="00062E49" w:rsidRDefault="00574E85" w:rsidP="00062E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85" w:rsidRDefault="00574E85" w:rsidP="00775FC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85" w:rsidRDefault="00574E85" w:rsidP="00062E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4E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создание условий для развития музыкально - творческих способностей посредством игр, песен об осенних явлениях природы.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Создавать условия для развития интереса у детей к сезонным изменениям в природе.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Способствовать обобщению применению знаний в собственной деятельности.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Создать условия для развития танцевальных возможностей детей.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Способствовать накоплению опыта доброжелательных отношений со сверстниками и взрослым.</w:t>
      </w:r>
      <w:r w:rsidRPr="00574E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6. Воспитывать культуру поведения на празднике.</w:t>
      </w:r>
    </w:p>
    <w:p w:rsidR="00062E49" w:rsidRPr="00062E49" w:rsidRDefault="00062E49" w:rsidP="00062E4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74E85" w:rsidRPr="00574E85" w:rsidRDefault="00574E85" w:rsidP="00574E85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4E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мероприятия</w:t>
      </w:r>
    </w:p>
    <w:p w:rsidR="00574E85" w:rsidRPr="00062E49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E49">
        <w:rPr>
          <w:rFonts w:ascii="Times New Roman" w:hAnsi="Times New Roman" w:cs="Times New Roman"/>
          <w:i/>
          <w:sz w:val="28"/>
          <w:szCs w:val="28"/>
        </w:rPr>
        <w:t>Под музыкальные сопровождения</w:t>
      </w:r>
      <w:r w:rsidR="001A3258" w:rsidRPr="00062E49">
        <w:rPr>
          <w:rFonts w:ascii="Times New Roman" w:hAnsi="Times New Roman" w:cs="Times New Roman"/>
          <w:i/>
          <w:sz w:val="28"/>
          <w:szCs w:val="28"/>
        </w:rPr>
        <w:t xml:space="preserve"> выходя</w:t>
      </w:r>
      <w:r w:rsidRPr="00062E49">
        <w:rPr>
          <w:rFonts w:ascii="Times New Roman" w:hAnsi="Times New Roman" w:cs="Times New Roman"/>
          <w:i/>
          <w:sz w:val="28"/>
          <w:szCs w:val="28"/>
        </w:rPr>
        <w:t xml:space="preserve"> две</w:t>
      </w:r>
      <w:r w:rsidR="001A3258" w:rsidRPr="00062E49">
        <w:rPr>
          <w:rFonts w:ascii="Times New Roman" w:hAnsi="Times New Roman" w:cs="Times New Roman"/>
          <w:i/>
          <w:sz w:val="28"/>
          <w:szCs w:val="28"/>
        </w:rPr>
        <w:t xml:space="preserve"> девочки</w:t>
      </w:r>
      <w:r w:rsidRPr="00062E4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A3258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E85">
        <w:rPr>
          <w:rFonts w:ascii="Times New Roman" w:hAnsi="Times New Roman" w:cs="Times New Roman"/>
          <w:i/>
          <w:sz w:val="28"/>
          <w:szCs w:val="28"/>
        </w:rPr>
        <w:t xml:space="preserve">(в платьях красного и желтого цвета)  </w:t>
      </w: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b/>
          <w:color w:val="111111"/>
          <w:sz w:val="28"/>
          <w:szCs w:val="28"/>
        </w:rPr>
        <w:t>1 девочка:</w:t>
      </w:r>
      <w:r w:rsidRPr="00574E85">
        <w:rPr>
          <w:color w:val="111111"/>
          <w:sz w:val="28"/>
          <w:szCs w:val="28"/>
        </w:rPr>
        <w:t xml:space="preserve"> Вдаль убежало горячее лето,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Тёплые дни растворяются где-то,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Где-то остались лучи золотые,</w:t>
      </w:r>
    </w:p>
    <w:p w:rsid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Тёплые волны остались морские!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b/>
          <w:color w:val="111111"/>
          <w:sz w:val="28"/>
          <w:szCs w:val="28"/>
        </w:rPr>
        <w:t>2 девочка:</w:t>
      </w:r>
      <w:r w:rsidRPr="00574E85">
        <w:rPr>
          <w:color w:val="111111"/>
          <w:sz w:val="28"/>
          <w:szCs w:val="28"/>
        </w:rPr>
        <w:t xml:space="preserve"> Где-то остались леса и дубравы,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Ягоды, фрукты, деревья и травы.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Ну, а теперь – только листья желтеют</w:t>
      </w:r>
    </w:p>
    <w:p w:rsidR="00574E85" w:rsidRPr="00574E85" w:rsidRDefault="00574E85" w:rsidP="00574E85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574E85">
        <w:rPr>
          <w:color w:val="111111"/>
          <w:sz w:val="28"/>
          <w:szCs w:val="28"/>
        </w:rPr>
        <w:t>И опадают, как только умеют!</w:t>
      </w:r>
    </w:p>
    <w:p w:rsidR="00574E85" w:rsidRDefault="00574E85" w:rsidP="00574E8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E85">
        <w:rPr>
          <w:rFonts w:ascii="Times New Roman" w:hAnsi="Times New Roman" w:cs="Times New Roman"/>
          <w:b/>
          <w:sz w:val="28"/>
          <w:szCs w:val="28"/>
        </w:rPr>
        <w:t xml:space="preserve">Исполняется танец «Осенний вальс» </w:t>
      </w:r>
    </w:p>
    <w:p w:rsidR="00574E85" w:rsidRPr="003F0CE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E85" w:rsidRPr="00BE6363" w:rsidRDefault="00062E49" w:rsidP="00BE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BE6363">
        <w:rPr>
          <w:rFonts w:ascii="Times New Roman" w:hAnsi="Times New Roman" w:cs="Times New Roman"/>
          <w:i/>
          <w:sz w:val="28"/>
          <w:szCs w:val="28"/>
        </w:rPr>
        <w:t xml:space="preserve">конце </w:t>
      </w:r>
      <w:r w:rsidR="00BE6363" w:rsidRPr="003F0CE5">
        <w:rPr>
          <w:rFonts w:ascii="Times New Roman" w:hAnsi="Times New Roman" w:cs="Times New Roman"/>
          <w:i/>
          <w:sz w:val="28"/>
          <w:szCs w:val="28"/>
        </w:rPr>
        <w:t>танца</w:t>
      </w:r>
      <w:r w:rsidR="003F0CE5" w:rsidRPr="003F0CE5">
        <w:rPr>
          <w:rFonts w:ascii="Times New Roman" w:hAnsi="Times New Roman" w:cs="Times New Roman"/>
          <w:i/>
          <w:sz w:val="28"/>
          <w:szCs w:val="28"/>
        </w:rPr>
        <w:t xml:space="preserve"> выходит осень</w:t>
      </w:r>
      <w:r w:rsidR="00BE6363">
        <w:rPr>
          <w:rFonts w:ascii="Times New Roman" w:hAnsi="Times New Roman" w:cs="Times New Roman"/>
          <w:i/>
          <w:sz w:val="28"/>
          <w:szCs w:val="28"/>
        </w:rPr>
        <w:t xml:space="preserve"> и танцует с детьми</w:t>
      </w:r>
    </w:p>
    <w:p w:rsidR="003F0CE5" w:rsidRPr="003F0CE5" w:rsidRDefault="003F0CE5" w:rsidP="00574E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Привет осенний вам, друзья!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рады встретиться со мной?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нравится наряд лесной?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пришла на праздник к вам</w:t>
      </w:r>
    </w:p>
    <w:p w:rsidR="003F0CE5" w:rsidRP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Петь и веселиться. Я хочу со всеми.</w:t>
      </w:r>
    </w:p>
    <w:p w:rsidR="003F0CE5" w:rsidRDefault="003F0CE5" w:rsidP="003F0C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F0C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 крепко подружиться!</w:t>
      </w:r>
    </w:p>
    <w:p w:rsidR="003F0CE5" w:rsidRDefault="00891144" w:rsidP="003F0CE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а вы любите загадки? </w:t>
      </w:r>
      <w:r w:rsidRPr="00062E4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(ответы детей).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для вас подготовила много загадок.  Первая загадка, слушайте внимательно: </w:t>
      </w:r>
    </w:p>
    <w:p w:rsidR="003F0CE5" w:rsidRPr="00891144" w:rsidRDefault="00891144" w:rsidP="0089114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ветки прыгает на ветку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красавица.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Шишки, желуди, орехи</w:t>
      </w:r>
      <w:r w:rsidRPr="008911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Запасает на зиму.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911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(Белка) </w:t>
      </w:r>
    </w:p>
    <w:p w:rsidR="003F0CE5" w:rsidRPr="00891144" w:rsidRDefault="003F0CE5" w:rsidP="0089114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256F" w:rsidRDefault="005E256F" w:rsidP="005E25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появляется Белочка </w:t>
      </w:r>
    </w:p>
    <w:p w:rsidR="00574E85" w:rsidRDefault="00574E85" w:rsidP="003F0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350B" w:rsidRPr="001D350B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1D350B">
        <w:rPr>
          <w:rFonts w:ascii="Times New Roman" w:hAnsi="Times New Roman" w:cs="Times New Roman"/>
          <w:sz w:val="28"/>
          <w:szCs w:val="28"/>
        </w:rPr>
        <w:t>:</w:t>
      </w:r>
      <w:r w:rsidR="001D350B" w:rsidRPr="001D350B">
        <w:rPr>
          <w:rFonts w:ascii="Times New Roman" w:hAnsi="Times New Roman" w:cs="Times New Roman"/>
          <w:sz w:val="28"/>
          <w:szCs w:val="28"/>
        </w:rPr>
        <w:t xml:space="preserve"> Здравствуйте, осень золотая! Привет, ребята! </w:t>
      </w:r>
    </w:p>
    <w:p w:rsidR="0047585E" w:rsidRPr="0047585E" w:rsidRDefault="0047585E" w:rsidP="008911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осеннему лесочку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Собираю я грибочки.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Сделаю запас большой,   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Будет мне еда зимой.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чего же хороши</w:t>
      </w:r>
    </w:p>
    <w:p w:rsidR="0047585E" w:rsidRDefault="0047585E" w:rsidP="008911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осенние грибы!</w:t>
      </w: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50B" w:rsidRP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 w:rsidRPr="001D350B">
        <w:rPr>
          <w:rFonts w:ascii="Times New Roman" w:hAnsi="Times New Roman" w:cs="Times New Roman"/>
          <w:sz w:val="28"/>
          <w:szCs w:val="28"/>
        </w:rPr>
        <w:t xml:space="preserve">Белочка, тебе помощь нужна? </w:t>
      </w:r>
    </w:p>
    <w:p w:rsidR="001D350B" w:rsidRDefault="001D350B" w:rsidP="004758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</w:t>
      </w:r>
      <w:r w:rsidRPr="001D35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я бы очень была рада, если бы вы мне помогли. </w:t>
      </w:r>
    </w:p>
    <w:p w:rsid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50B" w:rsidRPr="001D350B" w:rsidRDefault="001D350B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хотите помочь белочке? </w:t>
      </w:r>
      <w:r w:rsidRPr="001D350B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5E" w:rsidRDefault="0047585E" w:rsidP="0047585E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7585E">
        <w:rPr>
          <w:b/>
          <w:color w:val="111111"/>
          <w:sz w:val="28"/>
          <w:szCs w:val="28"/>
        </w:rPr>
        <w:t>Проводится игра «Насуши грибочки»</w:t>
      </w:r>
    </w:p>
    <w:p w:rsidR="005E256F" w:rsidRDefault="005E256F" w:rsidP="00062E49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>
        <w:rPr>
          <w:b/>
          <w:sz w:val="28"/>
          <w:szCs w:val="28"/>
        </w:rPr>
        <w:t>Белка</w:t>
      </w:r>
      <w:r w:rsidRPr="001D350B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Ребята, спасибо вам большое.  Мы столько грибочков запасли, мне точно до весны хватит. </w:t>
      </w:r>
    </w:p>
    <w:p w:rsidR="005E256F" w:rsidRDefault="005E256F" w:rsidP="005E256F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rPr>
          <w:sz w:val="28"/>
          <w:szCs w:val="28"/>
        </w:rPr>
      </w:pPr>
      <w:r w:rsidRPr="001D350B">
        <w:rPr>
          <w:b/>
          <w:sz w:val="28"/>
          <w:szCs w:val="28"/>
        </w:rPr>
        <w:lastRenderedPageBreak/>
        <w:t>Осень:</w:t>
      </w:r>
      <w:r>
        <w:rPr>
          <w:b/>
          <w:sz w:val="28"/>
          <w:szCs w:val="28"/>
        </w:rPr>
        <w:t xml:space="preserve"> </w:t>
      </w:r>
      <w:r w:rsidRPr="005E256F">
        <w:rPr>
          <w:sz w:val="28"/>
          <w:szCs w:val="28"/>
        </w:rPr>
        <w:t>Ребята, вы готовы вторую отгадывать загадку? (ответы детей)</w:t>
      </w:r>
    </w:p>
    <w:p w:rsidR="005E256F" w:rsidRPr="005E256F" w:rsidRDefault="005E256F" w:rsidP="00062E49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center"/>
        <w:rPr>
          <w:sz w:val="28"/>
          <w:szCs w:val="28"/>
        </w:rPr>
      </w:pPr>
      <w:r w:rsidRPr="005E256F">
        <w:rPr>
          <w:color w:val="000000"/>
          <w:sz w:val="28"/>
          <w:szCs w:val="28"/>
          <w:shd w:val="clear" w:color="auto" w:fill="FFFFFF"/>
        </w:rPr>
        <w:t>Рыжая красавица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Хороша весь год,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Хитро улыбается</w:t>
      </w:r>
      <w:r w:rsidRPr="005E256F">
        <w:rPr>
          <w:color w:val="000000"/>
          <w:sz w:val="28"/>
          <w:szCs w:val="28"/>
        </w:rPr>
        <w:br/>
      </w:r>
      <w:r w:rsidRPr="005E256F">
        <w:rPr>
          <w:color w:val="000000"/>
          <w:sz w:val="28"/>
          <w:szCs w:val="28"/>
          <w:shd w:val="clear" w:color="auto" w:fill="FFFFFF"/>
        </w:rPr>
        <w:t>И в норе живёт!</w:t>
      </w:r>
    </w:p>
    <w:p w:rsidR="0047585E" w:rsidRDefault="0047585E" w:rsidP="004758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</w:t>
      </w:r>
      <w:r w:rsidR="005E256F">
        <w:rPr>
          <w:rFonts w:ascii="Times New Roman" w:hAnsi="Times New Roman" w:cs="Times New Roman"/>
          <w:i/>
          <w:sz w:val="28"/>
          <w:szCs w:val="28"/>
        </w:rPr>
        <w:t>е сопровождение появляется Лиса</w:t>
      </w:r>
    </w:p>
    <w:p w:rsidR="0047585E" w:rsidRDefault="0047585E" w:rsidP="0047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256F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56F">
        <w:rPr>
          <w:rFonts w:ascii="Times New Roman" w:hAnsi="Times New Roman" w:cs="Times New Roman"/>
          <w:sz w:val="28"/>
          <w:szCs w:val="28"/>
        </w:rPr>
        <w:t>Здравствуй, осень золотая!</w:t>
      </w:r>
    </w:p>
    <w:p w:rsidR="005E256F" w:rsidRDefault="005E256F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47585E" w:rsidRDefault="005E256F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5E">
        <w:rPr>
          <w:rFonts w:ascii="Times New Roman" w:hAnsi="Times New Roman" w:cs="Times New Roman"/>
          <w:sz w:val="28"/>
          <w:szCs w:val="28"/>
        </w:rPr>
        <w:t xml:space="preserve">Здравствуй, Белка, как дела?    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>
        <w:rPr>
          <w:rFonts w:ascii="Times New Roman" w:hAnsi="Times New Roman" w:cs="Times New Roman"/>
          <w:sz w:val="28"/>
          <w:szCs w:val="28"/>
        </w:rPr>
        <w:t xml:space="preserve"> Хорошо, кума Лиса!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Чем ты занята, скажи!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Белка:</w:t>
      </w:r>
      <w:r w:rsidR="005E256F">
        <w:rPr>
          <w:rFonts w:ascii="Times New Roman" w:hAnsi="Times New Roman" w:cs="Times New Roman"/>
          <w:sz w:val="28"/>
          <w:szCs w:val="28"/>
        </w:rPr>
        <w:t xml:space="preserve"> Собирала</w:t>
      </w:r>
      <w:r>
        <w:rPr>
          <w:rFonts w:ascii="Times New Roman" w:hAnsi="Times New Roman" w:cs="Times New Roman"/>
          <w:sz w:val="28"/>
          <w:szCs w:val="28"/>
        </w:rPr>
        <w:t xml:space="preserve"> я грибы.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 лесу гуляла,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рябину обрывала,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Себе бусы смастерила,</w:t>
      </w:r>
    </w:p>
    <w:p w:rsidR="001D350B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зверей я удивила.  </w:t>
      </w:r>
    </w:p>
    <w:p w:rsidR="0047585E" w:rsidRDefault="0047585E" w:rsidP="00E001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Белка: </w:t>
      </w:r>
      <w:r>
        <w:rPr>
          <w:rFonts w:ascii="Times New Roman" w:hAnsi="Times New Roman" w:cs="Times New Roman"/>
          <w:sz w:val="28"/>
          <w:szCs w:val="28"/>
        </w:rPr>
        <w:t>Правда, бусы хороши!</w:t>
      </w:r>
    </w:p>
    <w:p w:rsidR="00AA420C" w:rsidRDefault="0047585E" w:rsidP="00062E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мне нужны грибы.</w:t>
      </w:r>
    </w:p>
    <w:p w:rsidR="00AA420C" w:rsidRDefault="00AA420C" w:rsidP="00AA42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20C">
        <w:rPr>
          <w:rFonts w:ascii="Times New Roman" w:hAnsi="Times New Roman" w:cs="Times New Roman"/>
          <w:i/>
          <w:sz w:val="28"/>
          <w:szCs w:val="28"/>
        </w:rPr>
        <w:t>Бусы у лисы рассыпаются</w:t>
      </w:r>
    </w:p>
    <w:p w:rsidR="00AA420C" w:rsidRPr="00AA420C" w:rsidRDefault="00AA420C" w:rsidP="00AA420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420C" w:rsidRDefault="00AA420C" w:rsidP="00475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A420C">
        <w:rPr>
          <w:rFonts w:ascii="Times New Roman" w:hAnsi="Times New Roman" w:cs="Times New Roman"/>
          <w:sz w:val="28"/>
          <w:szCs w:val="28"/>
        </w:rPr>
        <w:t xml:space="preserve">Ой–ой, мои бусы! </w:t>
      </w:r>
      <w:r w:rsidRPr="00AA420C">
        <w:rPr>
          <w:rFonts w:ascii="Times New Roman" w:hAnsi="Times New Roman" w:cs="Times New Roman"/>
          <w:i/>
          <w:sz w:val="28"/>
          <w:szCs w:val="28"/>
        </w:rPr>
        <w:t>(хватается за голову)</w:t>
      </w:r>
      <w:r w:rsidRPr="00AA420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AA420C" w:rsidRDefault="00AA420C" w:rsidP="00475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20C" w:rsidRPr="00AA420C" w:rsidRDefault="00AA420C" w:rsidP="00AA420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Ты, лисичка, не грусти </w:t>
      </w:r>
      <w:r w:rsidRPr="00AA420C">
        <w:rPr>
          <w:rFonts w:ascii="Times New Roman" w:hAnsi="Times New Roman" w:cs="Times New Roman"/>
          <w:i/>
          <w:sz w:val="28"/>
          <w:szCs w:val="28"/>
        </w:rPr>
        <w:t>(успокаивает лису).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420C">
        <w:rPr>
          <w:rFonts w:ascii="Times New Roman" w:hAnsi="Times New Roman" w:cs="Times New Roman"/>
          <w:sz w:val="28"/>
          <w:szCs w:val="28"/>
        </w:rPr>
        <w:t xml:space="preserve">Мы тебе сейчас поможет, бусы новые соберем. </w:t>
      </w:r>
      <w:r>
        <w:rPr>
          <w:rFonts w:ascii="Times New Roman" w:hAnsi="Times New Roman" w:cs="Times New Roman"/>
          <w:sz w:val="28"/>
          <w:szCs w:val="28"/>
        </w:rPr>
        <w:t xml:space="preserve"> Ребята, вы готовы помочь лисичке, новые бусы собрать? </w:t>
      </w:r>
      <w:r w:rsidRPr="00AA42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574E85" w:rsidRPr="00447973" w:rsidRDefault="00AA420C" w:rsidP="00447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20C">
        <w:rPr>
          <w:rFonts w:ascii="Times New Roman" w:hAnsi="Times New Roman" w:cs="Times New Roman"/>
          <w:b/>
          <w:sz w:val="28"/>
          <w:szCs w:val="28"/>
        </w:rPr>
        <w:t>Проводится конкурс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20C">
        <w:rPr>
          <w:rFonts w:ascii="Times New Roman" w:hAnsi="Times New Roman" w:cs="Times New Roman"/>
          <w:b/>
          <w:sz w:val="28"/>
          <w:szCs w:val="28"/>
        </w:rPr>
        <w:t>«Б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>усы</w:t>
      </w:r>
      <w:r w:rsidRPr="00AA420C">
        <w:rPr>
          <w:rFonts w:ascii="Times New Roman" w:hAnsi="Times New Roman" w:cs="Times New Roman"/>
          <w:b/>
          <w:sz w:val="28"/>
          <w:szCs w:val="28"/>
        </w:rPr>
        <w:t>»</w:t>
      </w:r>
      <w:r w:rsidR="0047585E" w:rsidRPr="00AA4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4E85" w:rsidRDefault="00574E85" w:rsidP="00574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4E85" w:rsidRPr="00AA420C" w:rsidRDefault="00AA420C" w:rsidP="00AA42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 w:rsidRPr="00AA420C">
        <w:rPr>
          <w:rFonts w:ascii="Times New Roman" w:hAnsi="Times New Roman" w:cs="Times New Roman"/>
          <w:sz w:val="28"/>
          <w:szCs w:val="28"/>
        </w:rPr>
        <w:t xml:space="preserve">Спасибо, вам ребята! </w:t>
      </w:r>
      <w:r>
        <w:rPr>
          <w:rFonts w:ascii="Times New Roman" w:hAnsi="Times New Roman" w:cs="Times New Roman"/>
          <w:sz w:val="28"/>
          <w:szCs w:val="28"/>
        </w:rPr>
        <w:t xml:space="preserve">Новые бусы еще лучше, чем были. У меня теперь такое хорошее настроение, петь хочется.  Ребята, вы знаете веселую песенку? </w:t>
      </w:r>
      <w:r w:rsidRPr="00AA420C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AA420C" w:rsidRPr="00AA420C" w:rsidRDefault="00AA420C" w:rsidP="00AA42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75FC6" w:rsidRDefault="00775FC6" w:rsidP="00775F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75FC6" w:rsidRDefault="00775FC6" w:rsidP="00E00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песня «Осеняя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Шуршалочка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1533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177" w:rsidRPr="003A262C" w:rsidRDefault="00E00177" w:rsidP="00E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00177" w:rsidRDefault="00E00177" w:rsidP="00E001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Осень, осень золотая       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 по тропинкам.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рисует для ребят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Жёлтые картинки.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Вышла Осень погулять,      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Летний лес разрисовать.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Кисточки свои взяла,</w:t>
      </w:r>
    </w:p>
    <w:p w:rsidR="00E00177" w:rsidRDefault="00E00177" w:rsidP="00E001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красить начала.</w:t>
      </w:r>
    </w:p>
    <w:p w:rsidR="00BE6363" w:rsidRDefault="00BE6363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E6363" w:rsidRPr="00E00177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177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>енок</w:t>
      </w:r>
      <w:r w:rsidRPr="00E00177">
        <w:rPr>
          <w:rFonts w:ascii="Times New Roman" w:hAnsi="Times New Roman" w:cs="Times New Roman"/>
          <w:b/>
          <w:sz w:val="28"/>
          <w:szCs w:val="28"/>
        </w:rPr>
        <w:t>:</w:t>
      </w:r>
      <w:r w:rsidRPr="00E00177">
        <w:rPr>
          <w:rFonts w:ascii="Times New Roman" w:hAnsi="Times New Roman" w:cs="Times New Roman"/>
          <w:sz w:val="28"/>
          <w:szCs w:val="28"/>
        </w:rPr>
        <w:t xml:space="preserve"> Закружится ветер под песню дождя,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BE6363" w:rsidRDefault="00BE6363" w:rsidP="00BE63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Чудо-Осень.</w:t>
      </w:r>
    </w:p>
    <w:p w:rsidR="00BE6363" w:rsidRDefault="00BE6363" w:rsidP="00BE6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E001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00177" w:rsidRDefault="00E00177" w:rsidP="004479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177">
        <w:rPr>
          <w:rFonts w:ascii="Times New Roman" w:hAnsi="Times New Roman" w:cs="Times New Roman"/>
          <w:sz w:val="28"/>
          <w:szCs w:val="28"/>
        </w:rPr>
        <w:t xml:space="preserve">Спасибо вам, ребята, за прекрасную песню и стихотворения. </w:t>
      </w:r>
      <w:r>
        <w:rPr>
          <w:rFonts w:ascii="Times New Roman" w:hAnsi="Times New Roman" w:cs="Times New Roman"/>
          <w:sz w:val="28"/>
          <w:szCs w:val="28"/>
        </w:rPr>
        <w:t xml:space="preserve"> У меня для вас еще есть загадка:  </w:t>
      </w:r>
    </w:p>
    <w:p w:rsidR="00E00177" w:rsidRPr="00E00177" w:rsidRDefault="00E00177" w:rsidP="0044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0177">
        <w:rPr>
          <w:rFonts w:ascii="Times New Roman" w:hAnsi="Times New Roman" w:cs="Times New Roman"/>
          <w:sz w:val="28"/>
          <w:szCs w:val="28"/>
        </w:rPr>
        <w:t>Шапки серые плывут</w:t>
      </w:r>
      <w:r w:rsidRPr="00E00177">
        <w:rPr>
          <w:rFonts w:ascii="Times New Roman" w:hAnsi="Times New Roman" w:cs="Times New Roman"/>
          <w:sz w:val="28"/>
          <w:szCs w:val="28"/>
        </w:rPr>
        <w:br/>
        <w:t>На прохожих дождик льют…</w:t>
      </w:r>
      <w:r>
        <w:rPr>
          <w:rFonts w:ascii="Times New Roman" w:hAnsi="Times New Roman" w:cs="Times New Roman"/>
          <w:sz w:val="28"/>
          <w:szCs w:val="28"/>
        </w:rPr>
        <w:t>(тучи)</w:t>
      </w:r>
    </w:p>
    <w:p w:rsidR="00775FC6" w:rsidRDefault="00E00177" w:rsidP="00E001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появляется тучка</w:t>
      </w:r>
    </w:p>
    <w:p w:rsidR="00E00177" w:rsidRPr="00E00177" w:rsidRDefault="00E00177" w:rsidP="00E0017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3308" w:rsidRPr="00E00177" w:rsidRDefault="00E00177" w:rsidP="00B356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="00153308">
        <w:rPr>
          <w:rFonts w:ascii="Times New Roman" w:hAnsi="Times New Roman" w:cs="Times New Roman"/>
          <w:sz w:val="28"/>
          <w:szCs w:val="28"/>
        </w:rPr>
        <w:t>Я тучка осенняя, синяя-синяя,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небольшая, но очень сильная!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захочу-</w:t>
      </w:r>
    </w:p>
    <w:p w:rsidR="00153308" w:rsidRDefault="00153308" w:rsidP="00B35675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вас дождиком смочу!</w:t>
      </w:r>
    </w:p>
    <w:p w:rsidR="00153308" w:rsidRDefault="00153308" w:rsidP="00153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5FC6" w:rsidRPr="001D350B" w:rsidRDefault="00E00177" w:rsidP="00E00177">
      <w:pPr>
        <w:jc w:val="both"/>
        <w:rPr>
          <w:rFonts w:ascii="Times New Roman" w:hAnsi="Times New Roman" w:cs="Times New Roman"/>
          <w:sz w:val="28"/>
          <w:szCs w:val="28"/>
        </w:rPr>
      </w:pPr>
      <w:r w:rsidRPr="001D350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50B" w:rsidRPr="001D350B">
        <w:rPr>
          <w:rFonts w:ascii="Times New Roman" w:hAnsi="Times New Roman" w:cs="Times New Roman"/>
          <w:sz w:val="28"/>
          <w:szCs w:val="28"/>
        </w:rPr>
        <w:t>Ребята, давайте с точкой поиграем, чтобы у неё было хорошее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350B" w:rsidRPr="001D35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350B" w:rsidRDefault="00153308" w:rsidP="001D3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Проводится</w:t>
      </w:r>
      <w:r w:rsidR="001D350B">
        <w:rPr>
          <w:rFonts w:ascii="Times New Roman" w:hAnsi="Times New Roman" w:cs="Times New Roman"/>
          <w:b/>
          <w:sz w:val="28"/>
          <w:szCs w:val="28"/>
        </w:rPr>
        <w:t xml:space="preserve"> музыкальная игра «Тучка по небу летела»</w:t>
      </w:r>
    </w:p>
    <w:p w:rsidR="001D350B" w:rsidRPr="00E00177" w:rsidRDefault="001D350B" w:rsidP="00E001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75FC6" w:rsidRDefault="00775FC6" w:rsidP="00775F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675" w:rsidRDefault="00E00177" w:rsidP="00B356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Тучка: </w:t>
      </w:r>
      <w:r w:rsidRPr="00E00177">
        <w:rPr>
          <w:rFonts w:ascii="Times New Roman" w:hAnsi="Times New Roman" w:cs="Times New Roman"/>
          <w:sz w:val="28"/>
          <w:szCs w:val="28"/>
        </w:rPr>
        <w:t>Злиться теперь не хочется, и плакать тоже не хочется.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675" w:rsidRPr="00B35675">
        <w:rPr>
          <w:rFonts w:ascii="Times New Roman" w:hAnsi="Times New Roman" w:cs="Times New Roman"/>
          <w:sz w:val="28"/>
          <w:szCs w:val="28"/>
        </w:rPr>
        <w:t>Хочется танцевать</w:t>
      </w:r>
      <w:r w:rsidR="00B35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FC6" w:rsidRDefault="00B35675" w:rsidP="00B356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75">
        <w:rPr>
          <w:rFonts w:ascii="Times New Roman" w:hAnsi="Times New Roman" w:cs="Times New Roman"/>
          <w:b/>
          <w:sz w:val="28"/>
          <w:szCs w:val="28"/>
        </w:rPr>
        <w:t>Исполняется танец по выбору музыкального руководителя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Прогуляюсь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огород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      Посмотрю, что там растет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 Все ли фрукты там дозрели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 Все ли овощи </w:t>
      </w:r>
      <w:r w:rsidR="003A2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поспели?</w:t>
      </w:r>
    </w:p>
    <w:p w:rsidR="003A262C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  <w:r w:rsidR="003A262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3A262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Ходит, прислушивается)</w:t>
      </w:r>
      <w:r w:rsidR="003A262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Слышу, кто-то тараторит</w:t>
      </w:r>
    </w:p>
    <w:p w:rsidR="00775FC6" w:rsidRDefault="003A262C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  <w:r w:rsidR="00775FC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Овощи в корзинке спорят.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Помидор: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важный я сеньор,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Спелый, сладкий помидор,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Красный, спелый я и гладкий,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Угощаю всех, ребятки!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Морковь: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– морковка гладкая,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Рыженькая, сладкая.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зубки крепки были,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Грызть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морковочку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должны вы!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Огурец: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Превосходный огурец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Лежит на рыхлой грядке,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Ешьте, дети, огурцы,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Будете в порядке!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Капуста: 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десять платьев нарядилась,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грядке развалилась.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салата и для щей,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Нету овоща милей!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Картошка: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картошка, так скромна,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 не сказала,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картошка всем нужна: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большим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малым!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Лук: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Я- лучок от всех болезней,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ребята, всех полезней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я горький не беда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есть меня всегда.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Горох.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Все мы с огородной грядки,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запомните, ребятки,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Витаминами богаты</w:t>
      </w:r>
    </w:p>
    <w:p w:rsidR="00775FC6" w:rsidRDefault="00775FC6" w:rsidP="00B35675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нужны мы всем ребятам.    </w:t>
      </w:r>
    </w:p>
    <w:p w:rsidR="00775FC6" w:rsidRDefault="00775FC6" w:rsidP="00B3567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5FC6" w:rsidRDefault="00775FC6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овощи важны</w:t>
      </w:r>
    </w:p>
    <w:p w:rsidR="00D43409" w:rsidRDefault="00775FC6" w:rsidP="00B356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всем людям так нужны! </w:t>
      </w:r>
    </w:p>
    <w:p w:rsidR="00B35675" w:rsidRPr="00B35675" w:rsidRDefault="00B35675" w:rsidP="00B35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62C" w:rsidRDefault="003A262C" w:rsidP="003A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танец «Витаминная полька</w:t>
      </w:r>
      <w:r w:rsidR="00D43409">
        <w:rPr>
          <w:rFonts w:ascii="Times New Roman" w:hAnsi="Times New Roman" w:cs="Times New Roman"/>
          <w:b/>
          <w:sz w:val="28"/>
          <w:szCs w:val="28"/>
        </w:rPr>
        <w:t>»</w:t>
      </w:r>
    </w:p>
    <w:p w:rsidR="00D43409" w:rsidRDefault="00D43409" w:rsidP="003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62C">
        <w:rPr>
          <w:rFonts w:ascii="Times New Roman" w:hAnsi="Times New Roman" w:cs="Times New Roman"/>
          <w:sz w:val="28"/>
          <w:szCs w:val="28"/>
        </w:rPr>
        <w:t xml:space="preserve"> </w:t>
      </w:r>
      <w:r w:rsidR="003A262C"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(автор Ольга </w:t>
      </w:r>
      <w:r w:rsidR="003A262C" w:rsidRPr="003A26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Воеводина</w:t>
      </w:r>
      <w:r w:rsidR="003A262C" w:rsidRPr="003A262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35675" w:rsidRPr="003A262C" w:rsidRDefault="00B35675" w:rsidP="003A2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5675" w:rsidRDefault="00B35675" w:rsidP="00B35675">
      <w:pP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B35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Ребята, давайте поиграем </w:t>
      </w:r>
      <w:r w:rsidR="00BE636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</w:t>
      </w:r>
      <w:r w:rsidRPr="00B3567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веселую игру «Витамины в ложке».</w:t>
      </w:r>
    </w:p>
    <w:p w:rsidR="00B35675" w:rsidRDefault="00B35675" w:rsidP="00B35675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Проводится </w:t>
      </w:r>
      <w:r w:rsidR="00BE63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эстафета </w:t>
      </w:r>
      <w:r w:rsidR="00BE6363"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B3567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Витамины в ложке»</w:t>
      </w:r>
    </w:p>
    <w:p w:rsidR="00BA1F63" w:rsidRPr="00BA1F63" w:rsidRDefault="00BA1F63" w:rsidP="00BA1F63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BA1F63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Ребята, у меня еще одна загадка осталось: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begin"/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instrText xml:space="preserve"> HYPERLINK "https://2karandasha.ru/zagadki-dlya-detey/pro-nasekomyh/pauk/1021" </w:instrTex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separate"/>
      </w:r>
    </w:p>
    <w:p w:rsidR="00BA1F63" w:rsidRPr="00BA1F63" w:rsidRDefault="00BA1F63" w:rsidP="00BA1F6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Ткач маленький и ловкий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Ткёт сети со сноровкой.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У него есть восемь ножек,</w:t>
      </w:r>
      <w:r w:rsidRPr="00BA1F6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br/>
        <w:t>И поймать он муху может … (паук).</w:t>
      </w:r>
    </w:p>
    <w:p w:rsidR="00BA1F63" w:rsidRDefault="00BA1F63" w:rsidP="00BA1F6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fldChar w:fldCharType="end"/>
      </w:r>
    </w:p>
    <w:p w:rsidR="00BA1F63" w:rsidRPr="0035049C" w:rsidRDefault="00BA1F63" w:rsidP="0035049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F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 музыкальное сопровождение появляется паучок </w:t>
      </w:r>
      <w:r w:rsidR="0035049C">
        <w:rPr>
          <w:rFonts w:ascii="Times New Roman" w:hAnsi="Times New Roman" w:cs="Times New Roman"/>
          <w:i/>
          <w:sz w:val="28"/>
          <w:szCs w:val="28"/>
        </w:rPr>
        <w:t xml:space="preserve">(в руках мешок) </w:t>
      </w:r>
    </w:p>
    <w:p w:rsidR="00BA1F63" w:rsidRDefault="00BA1F63" w:rsidP="003504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A1F63" w:rsidRPr="00BA1F63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Я веселый</w:t>
      </w:r>
      <w:r w:rsidR="00BA1F63"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паучок,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 старичок.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Черненькие лапки,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 бочок.</w:t>
      </w:r>
    </w:p>
    <w:p w:rsidR="00BA1F63" w:rsidRP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Паутинка – домик мой</w:t>
      </w:r>
    </w:p>
    <w:p w:rsidR="00BA1F63" w:rsidRDefault="00BA1F63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на лесной.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осень золотая! 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</w:t>
      </w:r>
    </w:p>
    <w:p w:rsidR="0035049C" w:rsidRDefault="0035049C" w:rsidP="003504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49C" w:rsidRPr="0035049C" w:rsidRDefault="0035049C" w:rsidP="008558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350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</w:t>
      </w:r>
      <w:r w:rsidRP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милый Паучок –</w:t>
      </w:r>
    </w:p>
    <w:p w:rsidR="0035049C" w:rsidRDefault="0035049C" w:rsidP="00855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Бородатый старичок!</w:t>
      </w:r>
    </w:p>
    <w:p w:rsidR="0035049C" w:rsidRPr="0035049C" w:rsidRDefault="008558C5" w:rsidP="008558C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</w:t>
      </w:r>
      <w:r w:rsidR="0035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большой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мешок, тяжёлый? </w:t>
      </w:r>
    </w:p>
    <w:p w:rsidR="0035049C" w:rsidRDefault="0035049C" w:rsidP="008558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08A" w:rsidRDefault="008558C5" w:rsidP="008558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 w:rsidR="00A32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208A" w:rsidRP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тяжелей</w:t>
      </w:r>
      <w:r w:rsid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тяжелый. Паутины много, много. Целый мешок. Надо аккуратно сложить мою паутинку.   </w:t>
      </w:r>
      <w:r w:rsidR="00A32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208A" w:rsidRDefault="00A3208A" w:rsidP="008558C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8A" w:rsidRDefault="00A3208A" w:rsidP="00A320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Осень: </w:t>
      </w:r>
      <w:r w:rsidRPr="00A320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Паучок,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A3208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мы можем тебе помощь. Правда, ребята? </w:t>
      </w:r>
      <w:r w:rsidRPr="00A3208A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(ответы детей).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35049C" w:rsidRPr="0035049C" w:rsidRDefault="0035049C" w:rsidP="0035049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эстафета </w:t>
      </w:r>
      <w:r w:rsidRPr="0035049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паучки»</w:t>
      </w:r>
    </w:p>
    <w:p w:rsidR="0035049C" w:rsidRPr="00BA1F63" w:rsidRDefault="0035049C" w:rsidP="003504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208A" w:rsidRDefault="00A3208A" w:rsidP="00A320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08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вам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Пора мне идти домой, готовиться к зиме. До свидания! </w:t>
      </w:r>
    </w:p>
    <w:p w:rsidR="00A3208A" w:rsidRPr="00A3208A" w:rsidRDefault="00A3208A" w:rsidP="00A3208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2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Паучок уходит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Ну что ж и мне пора прощаться. 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жалко с вами расставаться.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близится Зимы черед, мы встретимся лишь через год.</w:t>
      </w:r>
    </w:p>
    <w:p w:rsidR="00E129AC" w:rsidRDefault="00E129AC" w:rsidP="00E129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прощание, друзья, вас яблоками угощаю 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E129AC" w:rsidRPr="00E129AC" w:rsidRDefault="00E129AC" w:rsidP="00E129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 раздает детям яблоки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Осень, была ты красива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Запомнился нам листопад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Осенние гроздья рябины</w:t>
      </w:r>
    </w:p>
    <w:p w:rsidR="00E129AC" w:rsidRPr="00E129AC" w:rsidRDefault="00E129AC" w:rsidP="00BA1F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Огнем ярко-красным горят!</w:t>
      </w:r>
    </w:p>
    <w:p w:rsidR="00E129AC" w:rsidRPr="00E129AC" w:rsidRDefault="00E129AC" w:rsidP="00E129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Милая осень щедра и красива</w:t>
      </w:r>
    </w:p>
    <w:p w:rsidR="00BE6363" w:rsidRPr="00E129AC" w:rsidRDefault="00BA1F63" w:rsidP="00BE636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F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Хором: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29AC"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Скажем мы осени дружно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E129AC" w:rsidRPr="00E129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о!»</w:t>
      </w:r>
    </w:p>
    <w:p w:rsidR="00A3208A" w:rsidRDefault="00A3208A" w:rsidP="00A3208A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E6363" w:rsidRDefault="00BE6363" w:rsidP="00893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8934FB" w:rsidRDefault="008934FB" w:rsidP="00893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Боброва В. Праздник царицы Осени: [Сценарий праздника для старших дошкольников]/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В.Боброва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О.Ефименко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ДОШКОЛЬНОЕ </w:t>
      </w:r>
      <w:proofErr w:type="gram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ВОСПИТАНИЕ.-</w:t>
      </w:r>
      <w:proofErr w:type="gram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2001.-№9.-С.116-119</w:t>
      </w: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Демыкина Г. Осенний праздник: Для детей старшего и подготовительного к школе групп/ </w:t>
      </w:r>
      <w:proofErr w:type="spell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Г.Демыкина</w:t>
      </w:r>
      <w:proofErr w:type="spell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// ДОШКОЛЬНОЕ </w:t>
      </w:r>
      <w:proofErr w:type="gramStart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ВОСПИТАНИЕ.-</w:t>
      </w:r>
      <w:proofErr w:type="gramEnd"/>
      <w:r w:rsidRPr="008934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2000.-№9.-С.113-115.</w:t>
      </w:r>
    </w:p>
    <w:p w:rsidR="008934FB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4FB">
        <w:rPr>
          <w:rFonts w:ascii="Times New Roman" w:hAnsi="Times New Roman" w:cs="Times New Roman"/>
          <w:sz w:val="28"/>
          <w:szCs w:val="28"/>
        </w:rPr>
        <w:t>Ежикова</w:t>
      </w:r>
      <w:proofErr w:type="spellEnd"/>
      <w:r w:rsidRPr="008934FB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Pr="008934FB">
        <w:rPr>
          <w:rFonts w:ascii="Times New Roman" w:hAnsi="Times New Roman" w:cs="Times New Roman"/>
          <w:sz w:val="28"/>
          <w:szCs w:val="28"/>
        </w:rPr>
        <w:t>А. ,</w:t>
      </w:r>
      <w:proofErr w:type="gramEnd"/>
      <w:r w:rsidRPr="00893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4FB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Pr="008934FB">
        <w:rPr>
          <w:rFonts w:ascii="Times New Roman" w:hAnsi="Times New Roman" w:cs="Times New Roman"/>
          <w:sz w:val="28"/>
          <w:szCs w:val="28"/>
        </w:rPr>
        <w:t xml:space="preserve"> Т. Я. В гости праздник к нам пришёл. – Волгоград: Учитель, 2021. -59.   </w:t>
      </w:r>
    </w:p>
    <w:p w:rsidR="00BE6363" w:rsidRPr="008934FB" w:rsidRDefault="008934FB" w:rsidP="008934F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4FB">
        <w:rPr>
          <w:rFonts w:ascii="Times New Roman" w:hAnsi="Times New Roman" w:cs="Times New Roman"/>
          <w:sz w:val="28"/>
          <w:szCs w:val="28"/>
        </w:rPr>
        <w:t xml:space="preserve">Шорыгина Т. А.  Сценарий детских праздников. – М.: ТЦ Сфера, 2020. – 96. </w:t>
      </w:r>
    </w:p>
    <w:p w:rsidR="008934FB" w:rsidRPr="008934FB" w:rsidRDefault="008934FB" w:rsidP="008934F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4FB" w:rsidRPr="0089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E"/>
    <w:multiLevelType w:val="hybridMultilevel"/>
    <w:tmpl w:val="8ABE04E8"/>
    <w:lvl w:ilvl="0" w:tplc="E63053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B615B78"/>
    <w:multiLevelType w:val="hybridMultilevel"/>
    <w:tmpl w:val="E85A872E"/>
    <w:lvl w:ilvl="0" w:tplc="69541A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C6"/>
    <w:rsid w:val="00062E49"/>
    <w:rsid w:val="000646E7"/>
    <w:rsid w:val="00153308"/>
    <w:rsid w:val="00176D19"/>
    <w:rsid w:val="001A3258"/>
    <w:rsid w:val="001D350B"/>
    <w:rsid w:val="0035049C"/>
    <w:rsid w:val="00373D41"/>
    <w:rsid w:val="003A262C"/>
    <w:rsid w:val="003F0CE5"/>
    <w:rsid w:val="00447973"/>
    <w:rsid w:val="0047585E"/>
    <w:rsid w:val="0048774D"/>
    <w:rsid w:val="00574E85"/>
    <w:rsid w:val="005E256F"/>
    <w:rsid w:val="00775FC6"/>
    <w:rsid w:val="008558C5"/>
    <w:rsid w:val="00891144"/>
    <w:rsid w:val="008934FB"/>
    <w:rsid w:val="008D4DA2"/>
    <w:rsid w:val="00A3208A"/>
    <w:rsid w:val="00AA420C"/>
    <w:rsid w:val="00B35675"/>
    <w:rsid w:val="00BA1F63"/>
    <w:rsid w:val="00BE6363"/>
    <w:rsid w:val="00D43409"/>
    <w:rsid w:val="00E00177"/>
    <w:rsid w:val="00E129AC"/>
    <w:rsid w:val="00EB320D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4CE1"/>
  <w15:chartTrackingRefBased/>
  <w15:docId w15:val="{CF9BB1A6-791E-4FB8-A2F7-913C9136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7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9AC"/>
    <w:rPr>
      <w:b/>
      <w:bCs/>
    </w:rPr>
  </w:style>
  <w:style w:type="character" w:styleId="a6">
    <w:name w:val="Hyperlink"/>
    <w:basedOn w:val="a0"/>
    <w:uiPriority w:val="99"/>
    <w:semiHidden/>
    <w:unhideWhenUsed/>
    <w:rsid w:val="00BA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BC95-EE9E-4857-8CAE-F4D8B917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2024-10-03T06:28:00Z</dcterms:created>
  <dcterms:modified xsi:type="dcterms:W3CDTF">2024-12-14T11:53:00Z</dcterms:modified>
</cp:coreProperties>
</file>