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DC" w:rsidRPr="00C404DC" w:rsidRDefault="00C404DC" w:rsidP="00C404DC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bookmarkStart w:id="0" w:name="_GoBack"/>
      <w:r w:rsidRPr="00C404DC">
        <w:rPr>
          <w:b/>
          <w:color w:val="010101"/>
          <w:sz w:val="28"/>
          <w:szCs w:val="28"/>
        </w:rPr>
        <w:t>Сценарий праздника</w:t>
      </w:r>
      <w:r w:rsidRPr="00C404DC">
        <w:rPr>
          <w:b/>
          <w:color w:val="010101"/>
          <w:sz w:val="28"/>
          <w:szCs w:val="28"/>
        </w:rPr>
        <w:t xml:space="preserve"> </w:t>
      </w:r>
      <w:r w:rsidRPr="00C404DC">
        <w:rPr>
          <w:b/>
          <w:color w:val="010101"/>
          <w:sz w:val="28"/>
          <w:szCs w:val="28"/>
        </w:rPr>
        <w:t>«Новогодние происшествие»</w:t>
      </w:r>
    </w:p>
    <w:bookmarkEnd w:id="0"/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Под музыкальное сопровождения выходят ведущие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1. Ведущий: Здравствуйте, гости!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Снова к нам пришел сегодня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Праздник елки и зимы,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Этот праздник новогодний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С нетерпеньем ждали мы.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Приглашаем всех сегодня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Мы на праздник новогодний.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Будут игры, будет пляс,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Будет весело у нас!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2. Ведущий: День чудесный настает,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К нам приходит Новый год!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Праздник смеха и затей,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Праздник сказки для детей!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Под музыкальное сопровождение выбегают дети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ИСПОЛНЯЕТСЯ МУЗЫКАЛЬНАЯ КОМПОЗИЦИЯ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«НОВОГОДНИЙ ОРКЕСТР»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Ребенок: Время бежит всё вперёд и вперёд,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 Вот на пороге стоит Новый год.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Праздник пора начинать нам, друзья.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 Пойте, танцуйте, скучать здесь нельзя!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Ребенок:Белый снег летит, летит,</w:t>
      </w:r>
      <w:r w:rsidRPr="00C404DC">
        <w:rPr>
          <w:color w:val="010101"/>
          <w:sz w:val="28"/>
          <w:szCs w:val="28"/>
        </w:rPr>
        <w:br/>
        <w:t>Замело дороги.</w:t>
      </w:r>
      <w:r w:rsidRPr="00C404DC">
        <w:rPr>
          <w:color w:val="010101"/>
          <w:sz w:val="28"/>
          <w:szCs w:val="28"/>
        </w:rPr>
        <w:br/>
        <w:t>Новый год уже в пути,</w:t>
      </w:r>
      <w:r w:rsidRPr="00C404DC">
        <w:rPr>
          <w:color w:val="010101"/>
          <w:sz w:val="28"/>
          <w:szCs w:val="28"/>
        </w:rPr>
        <w:br/>
        <w:t>Ждать совсем немного.</w:t>
      </w:r>
      <w:r w:rsidRPr="00C404DC">
        <w:rPr>
          <w:color w:val="010101"/>
          <w:sz w:val="28"/>
          <w:szCs w:val="28"/>
        </w:rPr>
        <w:br/>
      </w:r>
      <w:r w:rsidRPr="00C404DC">
        <w:rPr>
          <w:color w:val="010101"/>
          <w:sz w:val="28"/>
          <w:szCs w:val="28"/>
        </w:rPr>
        <w:br/>
        <w:t>Ребенок:Много праздничных забот</w:t>
      </w:r>
      <w:r w:rsidRPr="00C404DC">
        <w:rPr>
          <w:color w:val="010101"/>
          <w:sz w:val="28"/>
          <w:szCs w:val="28"/>
        </w:rPr>
        <w:br/>
      </w:r>
      <w:r w:rsidRPr="00C404DC">
        <w:rPr>
          <w:color w:val="010101"/>
          <w:sz w:val="28"/>
          <w:szCs w:val="28"/>
        </w:rPr>
        <w:lastRenderedPageBreak/>
        <w:t>И занятий разных,</w:t>
      </w:r>
      <w:r w:rsidRPr="00C404DC">
        <w:rPr>
          <w:color w:val="010101"/>
          <w:sz w:val="28"/>
          <w:szCs w:val="28"/>
        </w:rPr>
        <w:br/>
        <w:t>Потому что Новый Год —</w:t>
      </w:r>
      <w:r w:rsidRPr="00C404DC">
        <w:rPr>
          <w:color w:val="010101"/>
          <w:sz w:val="28"/>
          <w:szCs w:val="28"/>
        </w:rPr>
        <w:br/>
        <w:t>Самый лучший праздник!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Дети с музыкальными инструментами садятся на стульчики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Ребенок: Как прекрасен Новый Год!</w:t>
      </w:r>
      <w:r w:rsidRPr="00C404DC">
        <w:rPr>
          <w:color w:val="010101"/>
          <w:sz w:val="28"/>
          <w:szCs w:val="28"/>
        </w:rPr>
        <w:br/>
        <w:t>Столько радости, хлопот,</w:t>
      </w:r>
      <w:r w:rsidRPr="00C404DC">
        <w:rPr>
          <w:color w:val="010101"/>
          <w:sz w:val="28"/>
          <w:szCs w:val="28"/>
        </w:rPr>
        <w:br/>
        <w:t>Все вокруг счастливые,</w:t>
      </w:r>
      <w:r w:rsidRPr="00C404DC">
        <w:rPr>
          <w:color w:val="010101"/>
          <w:sz w:val="28"/>
          <w:szCs w:val="28"/>
        </w:rPr>
        <w:br/>
        <w:t>Детки все красивые!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br/>
        <w:t>Ребенок: Ждут Мороза все вокруг,</w:t>
      </w:r>
      <w:r w:rsidRPr="00C404DC">
        <w:rPr>
          <w:color w:val="010101"/>
          <w:sz w:val="28"/>
          <w:szCs w:val="28"/>
        </w:rPr>
        <w:br/>
        <w:t>Он ведь ― лучший детский друг.</w:t>
      </w:r>
      <w:r w:rsidRPr="00C404DC">
        <w:rPr>
          <w:color w:val="010101"/>
          <w:sz w:val="28"/>
          <w:szCs w:val="28"/>
        </w:rPr>
        <w:br/>
        <w:t>Письма шлют ему детишки,</w:t>
      </w:r>
      <w:r w:rsidRPr="00C404DC">
        <w:rPr>
          <w:color w:val="010101"/>
          <w:sz w:val="28"/>
          <w:szCs w:val="28"/>
        </w:rPr>
        <w:br/>
        <w:t>Про него читают книжки.</w:t>
      </w:r>
      <w:r w:rsidRPr="00C404DC">
        <w:rPr>
          <w:color w:val="010101"/>
          <w:sz w:val="28"/>
          <w:szCs w:val="28"/>
        </w:rPr>
        <w:br/>
      </w:r>
      <w:r w:rsidRPr="00C404DC">
        <w:rPr>
          <w:color w:val="010101"/>
          <w:sz w:val="28"/>
          <w:szCs w:val="28"/>
        </w:rPr>
        <w:br/>
        <w:t>Ребенок:Мы волшебный этот праздник</w:t>
      </w:r>
      <w:r w:rsidRPr="00C404DC">
        <w:rPr>
          <w:color w:val="010101"/>
          <w:sz w:val="28"/>
          <w:szCs w:val="28"/>
        </w:rPr>
        <w:br/>
        <w:t>Ожидали целый год</w:t>
      </w:r>
      <w:r w:rsidRPr="00C404DC">
        <w:rPr>
          <w:color w:val="010101"/>
          <w:sz w:val="28"/>
          <w:szCs w:val="28"/>
        </w:rPr>
        <w:br/>
        <w:t>И желаний много разных</w:t>
      </w:r>
      <w:r w:rsidRPr="00C404DC">
        <w:rPr>
          <w:color w:val="010101"/>
          <w:sz w:val="28"/>
          <w:szCs w:val="28"/>
        </w:rPr>
        <w:br/>
        <w:t>Загадали наперед.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br/>
        <w:t>Ребенок:Лишь часы пробьют двенадцать —</w:t>
      </w:r>
      <w:r w:rsidRPr="00C404DC">
        <w:rPr>
          <w:color w:val="010101"/>
          <w:sz w:val="28"/>
          <w:szCs w:val="28"/>
        </w:rPr>
        <w:br/>
        <w:t>Закружится белый снег...</w:t>
      </w:r>
      <w:r w:rsidRPr="00C404DC">
        <w:rPr>
          <w:color w:val="010101"/>
          <w:sz w:val="28"/>
          <w:szCs w:val="28"/>
        </w:rPr>
        <w:br/>
        <w:t>Начинают исполняться</w:t>
      </w:r>
      <w:r w:rsidRPr="00C404DC">
        <w:rPr>
          <w:color w:val="010101"/>
          <w:sz w:val="28"/>
          <w:szCs w:val="28"/>
        </w:rPr>
        <w:br/>
        <w:t>Вдруг желания у всех!</w:t>
      </w:r>
      <w:r w:rsidRPr="00C404DC">
        <w:rPr>
          <w:color w:val="010101"/>
          <w:sz w:val="28"/>
          <w:szCs w:val="28"/>
        </w:rPr>
        <w:br/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Ведущий: К нам из леса в Новый год</w:t>
      </w:r>
      <w:r w:rsidRPr="00C404DC">
        <w:rPr>
          <w:color w:val="010101"/>
          <w:sz w:val="28"/>
          <w:szCs w:val="28"/>
        </w:rPr>
        <w:br/>
        <w:t>Сказка зимняя идёт.</w:t>
      </w:r>
      <w:r w:rsidRPr="00C404DC">
        <w:rPr>
          <w:color w:val="010101"/>
          <w:sz w:val="28"/>
          <w:szCs w:val="28"/>
        </w:rPr>
        <w:br/>
        <w:t>А хотите в сказке этой</w:t>
      </w:r>
      <w:r w:rsidRPr="00C404DC">
        <w:rPr>
          <w:color w:val="010101"/>
          <w:sz w:val="28"/>
          <w:szCs w:val="28"/>
        </w:rPr>
        <w:br/>
        <w:t>Вы принять участье, дети? </w:t>
      </w:r>
      <w:r w:rsidRPr="00C404DC">
        <w:rPr>
          <w:i/>
          <w:iCs/>
          <w:color w:val="010101"/>
          <w:sz w:val="28"/>
          <w:szCs w:val="28"/>
        </w:rPr>
        <w:t>(ответы детей)</w:t>
      </w:r>
      <w:r w:rsidRPr="00C404DC">
        <w:rPr>
          <w:color w:val="010101"/>
          <w:sz w:val="28"/>
          <w:szCs w:val="28"/>
        </w:rPr>
        <w:br/>
        <w:t>Наступает Новый год – время радостных забот,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Время добрых новостей, время сказочных гостей!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Под музыкальное сопровождения выходит Снегурочка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Снегурочка: Здравствуйте, дети!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Здравствуйте, взрослые!</w:t>
      </w:r>
      <w:r w:rsidRPr="00C404DC">
        <w:rPr>
          <w:color w:val="010101"/>
          <w:sz w:val="28"/>
          <w:szCs w:val="28"/>
        </w:rPr>
        <w:br/>
        <w:t>Не страшны зимы угрозы, я метелей не боюсь.</w:t>
      </w:r>
      <w:r w:rsidRPr="00C404DC">
        <w:rPr>
          <w:color w:val="010101"/>
          <w:sz w:val="28"/>
          <w:szCs w:val="28"/>
        </w:rPr>
        <w:br/>
        <w:t>Внучкой дедушки Мороза, я Снегурочкой зовусь!!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Эй, снежиночки-сестрицы,</w:t>
      </w:r>
      <w:r w:rsidRPr="00C404DC">
        <w:rPr>
          <w:color w:val="010101"/>
          <w:sz w:val="28"/>
          <w:szCs w:val="28"/>
        </w:rPr>
        <w:br/>
        <w:t>Будем вместе мы кружиться,</w:t>
      </w:r>
      <w:r w:rsidRPr="00C404DC">
        <w:rPr>
          <w:color w:val="010101"/>
          <w:sz w:val="28"/>
          <w:szCs w:val="28"/>
        </w:rPr>
        <w:br/>
      </w:r>
      <w:r w:rsidRPr="00C404DC">
        <w:rPr>
          <w:color w:val="010101"/>
          <w:sz w:val="28"/>
          <w:szCs w:val="28"/>
        </w:rPr>
        <w:lastRenderedPageBreak/>
        <w:t>Всё укроем покрывалом,</w:t>
      </w:r>
      <w:r w:rsidRPr="00C404DC">
        <w:rPr>
          <w:color w:val="010101"/>
          <w:sz w:val="28"/>
          <w:szCs w:val="28"/>
        </w:rPr>
        <w:br/>
        <w:t>Чтоб земле теплее стало.</w:t>
      </w:r>
      <w:r w:rsidRPr="00C404DC">
        <w:rPr>
          <w:color w:val="010101"/>
          <w:sz w:val="28"/>
          <w:szCs w:val="28"/>
        </w:rPr>
        <w:br/>
        <w:t>Эй, снежинки, прилетайте</w:t>
      </w:r>
      <w:r w:rsidRPr="00C404DC">
        <w:rPr>
          <w:color w:val="010101"/>
          <w:sz w:val="28"/>
          <w:szCs w:val="28"/>
        </w:rPr>
        <w:br/>
        <w:t>В танец вы со мной вставайте.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Перед танцем снежинки читают стихи: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1 Снежинка: Летят и кружатся снежинки</w:t>
      </w:r>
      <w:r w:rsidRPr="00C404DC">
        <w:rPr>
          <w:color w:val="010101"/>
          <w:sz w:val="28"/>
          <w:szCs w:val="28"/>
        </w:rPr>
        <w:br/>
        <w:t>И в небе радостно танцуют.</w:t>
      </w:r>
      <w:r w:rsidRPr="00C404DC">
        <w:rPr>
          <w:color w:val="010101"/>
          <w:sz w:val="28"/>
          <w:szCs w:val="28"/>
        </w:rPr>
        <w:br/>
        <w:t>Ты лови зимы пушинку –</w:t>
      </w:r>
      <w:r w:rsidRPr="00C404DC">
        <w:rPr>
          <w:color w:val="010101"/>
          <w:sz w:val="28"/>
          <w:szCs w:val="28"/>
        </w:rPr>
        <w:br/>
        <w:t>Новогоднюю снежинку!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2 Снежинка: Я летаю! Я сверкаю!</w:t>
      </w:r>
      <w:r w:rsidRPr="00C404DC">
        <w:rPr>
          <w:color w:val="010101"/>
          <w:sz w:val="28"/>
          <w:szCs w:val="28"/>
        </w:rPr>
        <w:br/>
        <w:t>И кружусь, кружусь, кружусь!</w:t>
      </w:r>
      <w:r w:rsidRPr="00C404DC">
        <w:rPr>
          <w:color w:val="010101"/>
          <w:sz w:val="28"/>
          <w:szCs w:val="28"/>
        </w:rPr>
        <w:br/>
        <w:t>Я желанья исполняю</w:t>
      </w:r>
      <w:r w:rsidRPr="00C404DC">
        <w:rPr>
          <w:color w:val="010101"/>
          <w:sz w:val="28"/>
          <w:szCs w:val="28"/>
        </w:rPr>
        <w:br/>
        <w:t>Тем, кому на нос сажусь!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br/>
        <w:t>3 Снежинка: Снежинки танцуют:</w:t>
      </w:r>
      <w:r w:rsidRPr="00C404DC">
        <w:rPr>
          <w:color w:val="010101"/>
          <w:sz w:val="28"/>
          <w:szCs w:val="28"/>
        </w:rPr>
        <w:br/>
        <w:t>Летают, кружатся,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На солнце в морозный денёк серебрятся.</w:t>
      </w:r>
      <w:r w:rsidRPr="00C404DC">
        <w:rPr>
          <w:color w:val="010101"/>
          <w:sz w:val="28"/>
          <w:szCs w:val="28"/>
        </w:rPr>
        <w:br/>
        <w:t>Ажурные платья, резные косынки…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Танцуют, танцуют – снежинки.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Исполняется танец снежинок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Снегурочка:</w:t>
      </w:r>
      <w:r w:rsidRPr="00C404DC">
        <w:rPr>
          <w:i/>
          <w:iCs/>
          <w:color w:val="010101"/>
          <w:sz w:val="28"/>
          <w:szCs w:val="28"/>
        </w:rPr>
        <w:t>держит в руках (сундук)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 Я приглашена сегодня.</w:t>
      </w:r>
      <w:r w:rsidRPr="00C404DC">
        <w:rPr>
          <w:color w:val="010101"/>
          <w:sz w:val="28"/>
          <w:szCs w:val="28"/>
        </w:rPr>
        <w:br/>
        <w:t>В гости к детям в детский сад,</w:t>
      </w:r>
      <w:r w:rsidRPr="00C404DC">
        <w:rPr>
          <w:color w:val="010101"/>
          <w:sz w:val="28"/>
          <w:szCs w:val="28"/>
        </w:rPr>
        <w:br/>
        <w:t>С дедушкой Морозом песню</w:t>
      </w:r>
      <w:r w:rsidRPr="00C404DC">
        <w:rPr>
          <w:color w:val="010101"/>
          <w:sz w:val="28"/>
          <w:szCs w:val="28"/>
        </w:rPr>
        <w:br/>
        <w:t>Мы подарим для ребят.</w:t>
      </w:r>
      <w:r w:rsidRPr="00C404DC">
        <w:rPr>
          <w:color w:val="010101"/>
          <w:sz w:val="28"/>
          <w:szCs w:val="28"/>
        </w:rPr>
        <w:br/>
        <w:t>Тот, кто песенку споёт,</w:t>
      </w:r>
      <w:r w:rsidRPr="00C404DC">
        <w:rPr>
          <w:color w:val="010101"/>
          <w:sz w:val="28"/>
          <w:szCs w:val="28"/>
        </w:rPr>
        <w:br/>
        <w:t>Будет счастлив целый год.</w:t>
      </w:r>
    </w:p>
    <w:p w:rsidR="00C404DC" w:rsidRPr="00C404DC" w:rsidRDefault="00C404DC" w:rsidP="00C404D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(Открывает сундук достают диск)</w:t>
      </w:r>
      <w:r w:rsidRPr="00C404DC">
        <w:rPr>
          <w:color w:val="010101"/>
          <w:sz w:val="28"/>
          <w:szCs w:val="28"/>
        </w:rPr>
        <w:br/>
        <w:t>Вот та песенка-картинка,  </w:t>
      </w:r>
      <w:r w:rsidRPr="00C404DC">
        <w:rPr>
          <w:color w:val="010101"/>
          <w:sz w:val="28"/>
          <w:szCs w:val="28"/>
        </w:rPr>
        <w:br/>
        <w:t>Будто тоненькая льдинка.</w:t>
      </w:r>
      <w:r w:rsidRPr="00C404DC">
        <w:rPr>
          <w:color w:val="010101"/>
          <w:sz w:val="28"/>
          <w:szCs w:val="28"/>
        </w:rPr>
        <w:br/>
        <w:t>Как бы мне не уронить,</w:t>
      </w:r>
      <w:r w:rsidRPr="00C404DC">
        <w:rPr>
          <w:color w:val="010101"/>
          <w:sz w:val="28"/>
          <w:szCs w:val="28"/>
        </w:rPr>
        <w:br/>
        <w:t>Песенку бы не разбить.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Вылетает Баба Яга на метле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Баба Яга: Ух, ух, ух!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Эх, веники-метёлки!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lastRenderedPageBreak/>
        <w:t>Так и знала, не туда попала!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Разве это метла?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Тьфу!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Вот раньше – это да.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Метёлки были, куда прикажешь – туда и летят.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(Оглядывается по сторонам)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А здесь красивенько, уютненько, тепло.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Ох, и куда ж это я попала?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Дети: В детский сад!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Баба Яга:</w:t>
      </w:r>
      <w:r w:rsidRPr="00C404DC">
        <w:rPr>
          <w:i/>
          <w:iCs/>
          <w:color w:val="010101"/>
          <w:sz w:val="28"/>
          <w:szCs w:val="28"/>
        </w:rPr>
        <w:t>(Замечает детей)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Ах, в детский сад. Детки – у-тю-тю.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Ой, какие хорошенькие, чистенькие, упитанненькие!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Как раз, как я люблю.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(Подходит к снегурочке)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Снегурочка, а что в сундуке?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(Пытается забрать)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Снегурочка: Новогодняя песенка, подарок для детей.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Баба Яга отбирает сундук, достаёт диск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Баба Яга: Я вашу песню разобью,</w:t>
      </w:r>
      <w:r w:rsidRPr="00C404DC">
        <w:rPr>
          <w:color w:val="010101"/>
          <w:sz w:val="28"/>
          <w:szCs w:val="28"/>
        </w:rPr>
        <w:br/>
        <w:t>Осколки по ветру пущу.</w:t>
      </w:r>
      <w:r w:rsidRPr="00C404DC">
        <w:rPr>
          <w:color w:val="010101"/>
          <w:sz w:val="28"/>
          <w:szCs w:val="28"/>
        </w:rPr>
        <w:br/>
        <w:t>По разным сказкам пусть летят.</w:t>
      </w:r>
      <w:r w:rsidRPr="00C404DC">
        <w:rPr>
          <w:color w:val="010101"/>
          <w:sz w:val="28"/>
          <w:szCs w:val="28"/>
        </w:rPr>
        <w:br/>
        <w:t>Пусть скроются от глаз ребят.</w:t>
      </w:r>
      <w:r w:rsidRPr="00C404DC">
        <w:rPr>
          <w:color w:val="010101"/>
          <w:sz w:val="28"/>
          <w:szCs w:val="28"/>
        </w:rPr>
        <w:br/>
      </w:r>
      <w:r w:rsidRPr="00C404DC">
        <w:rPr>
          <w:i/>
          <w:iCs/>
          <w:color w:val="010101"/>
          <w:sz w:val="28"/>
          <w:szCs w:val="28"/>
        </w:rPr>
        <w:t>(обращается к Снегурочки)</w:t>
      </w:r>
      <w:r w:rsidRPr="00C404DC">
        <w:rPr>
          <w:color w:val="010101"/>
          <w:sz w:val="28"/>
          <w:szCs w:val="28"/>
        </w:rPr>
        <w:t> Тебя я унесу с собою.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И коль осколки не найдёте</w:t>
      </w:r>
      <w:r w:rsidRPr="00C404DC">
        <w:rPr>
          <w:color w:val="010101"/>
          <w:sz w:val="28"/>
          <w:szCs w:val="28"/>
        </w:rPr>
        <w:br/>
        <w:t>И песенку не соберёте,</w:t>
      </w:r>
      <w:r w:rsidRPr="00C404DC">
        <w:rPr>
          <w:color w:val="010101"/>
          <w:sz w:val="28"/>
          <w:szCs w:val="28"/>
        </w:rPr>
        <w:br/>
        <w:t>Снегурка в царстве у меня</w:t>
      </w:r>
      <w:r w:rsidRPr="00C404DC">
        <w:rPr>
          <w:color w:val="010101"/>
          <w:sz w:val="28"/>
          <w:szCs w:val="28"/>
        </w:rPr>
        <w:br/>
        <w:t>Останется навек одна!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Баба Яга убегает и уводит Снегурочку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lastRenderedPageBreak/>
        <w:t>Ведущий: Что же нам, ребята, делать?</w:t>
      </w:r>
      <w:r w:rsidRPr="00C404DC">
        <w:rPr>
          <w:color w:val="010101"/>
          <w:sz w:val="28"/>
          <w:szCs w:val="28"/>
        </w:rPr>
        <w:br/>
        <w:t>Баба Яга Снегурочку украла,</w:t>
      </w:r>
      <w:r w:rsidRPr="00C404DC">
        <w:rPr>
          <w:color w:val="010101"/>
          <w:sz w:val="28"/>
          <w:szCs w:val="28"/>
        </w:rPr>
        <w:br/>
        <w:t>Осколки песни разбросала…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Ребенок: По разным сказкам мы пойдем</w:t>
      </w:r>
      <w:r w:rsidRPr="00C404DC">
        <w:rPr>
          <w:color w:val="010101"/>
          <w:sz w:val="28"/>
          <w:szCs w:val="28"/>
        </w:rPr>
        <w:br/>
        <w:t>И все осколки соберем</w:t>
      </w:r>
      <w:r w:rsidRPr="00C404DC">
        <w:rPr>
          <w:color w:val="010101"/>
          <w:sz w:val="28"/>
          <w:szCs w:val="28"/>
        </w:rPr>
        <w:br/>
        <w:t>И Снегурочку, и песню</w:t>
      </w:r>
      <w:r w:rsidRPr="00C404DC">
        <w:rPr>
          <w:color w:val="010101"/>
          <w:sz w:val="28"/>
          <w:szCs w:val="28"/>
        </w:rPr>
        <w:br/>
        <w:t>Мы найдём, ребята, вместе.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Ведущий:Для начало нам надо собраться в путь дорогу</w:t>
      </w:r>
      <w:r w:rsidRPr="00C404DC">
        <w:rPr>
          <w:i/>
          <w:iCs/>
          <w:color w:val="010101"/>
          <w:sz w:val="28"/>
          <w:szCs w:val="28"/>
        </w:rPr>
        <w:t>. (дети изображают как они одеваются).</w:t>
      </w:r>
      <w:r w:rsidRPr="00C404DC">
        <w:rPr>
          <w:color w:val="010101"/>
          <w:sz w:val="28"/>
          <w:szCs w:val="28"/>
        </w:rPr>
        <w:t> Надеваем шапку, валенки, шубу, шар, и варежки. Готовы? </w:t>
      </w:r>
      <w:r w:rsidRPr="00C404DC">
        <w:rPr>
          <w:i/>
          <w:iCs/>
          <w:color w:val="010101"/>
          <w:sz w:val="28"/>
          <w:szCs w:val="28"/>
        </w:rPr>
        <w:t>(ответы детей).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Музыкальная игра «Вперед 4 шага»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Ведущий: Ребята, где это мы очутились? Вокруг так темно…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Только звездочки сияют,</w:t>
      </w:r>
      <w:r w:rsidRPr="00C404DC">
        <w:rPr>
          <w:color w:val="010101"/>
          <w:sz w:val="28"/>
          <w:szCs w:val="28"/>
        </w:rPr>
        <w:br/>
        <w:t>Светом радостным мигают.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Выбегает звездочка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Звездочка: Я из тьмы на вас смотрела</w:t>
      </w:r>
      <w:r w:rsidRPr="00C404DC">
        <w:rPr>
          <w:color w:val="010101"/>
          <w:sz w:val="28"/>
          <w:szCs w:val="28"/>
        </w:rPr>
        <w:br/>
        <w:t>Вместе с тысячей подруг,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Я сверкала и блестела,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А потом упала вдруг…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Вы не просто наблюдайте –    </w:t>
      </w:r>
      <w:r w:rsidRPr="00C404DC">
        <w:rPr>
          <w:color w:val="010101"/>
          <w:sz w:val="28"/>
          <w:szCs w:val="28"/>
        </w:rPr>
        <w:br/>
        <w:t>А желанье загадайте,</w:t>
      </w:r>
      <w:r w:rsidRPr="00C404DC">
        <w:rPr>
          <w:color w:val="010101"/>
          <w:sz w:val="28"/>
          <w:szCs w:val="28"/>
        </w:rPr>
        <w:br/>
        <w:t>Ведь не каждый день сюда</w:t>
      </w:r>
      <w:r w:rsidRPr="00C404DC">
        <w:rPr>
          <w:color w:val="010101"/>
          <w:sz w:val="28"/>
          <w:szCs w:val="28"/>
        </w:rPr>
        <w:br/>
        <w:t>С неба падает Звезда!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Ведущий:Здравствуй, звездочка!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Какая ты красивая!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Помоги нам, пожалуйста.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Баба Яга украла Снегурочку,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И чтобы ее спасти нам надо собрать все осколки песенки.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Звездочка:С неба я летала вниз,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Осколок песни, ветер, в руки мне принес.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(отдают осколок воспитателю)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lastRenderedPageBreak/>
        <w:t>Ведущий: Ребята, первый осколок у нас есть. Спасибо, тебе звездочка.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Звездочка:Я очень хочу, пойти с вами, возьмите меня, пожалуйста с собой.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Все дети: Вместе будет веселей!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Звучит энергичная музыка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br/>
      </w:r>
      <w:r w:rsidRPr="00C404DC">
        <w:rPr>
          <w:color w:val="010101"/>
          <w:sz w:val="28"/>
          <w:szCs w:val="28"/>
        </w:rPr>
        <w:t>Ведущий: Эй, вы слышите, ребята!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Что-то стало страшновато!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Из-за елки выходят супергерои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Ведущий:Супер герои!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 Мы вас просим, помогите:</w:t>
      </w:r>
      <w:r w:rsidRPr="00C404DC">
        <w:rPr>
          <w:color w:val="010101"/>
          <w:sz w:val="28"/>
          <w:szCs w:val="28"/>
        </w:rPr>
        <w:br/>
        <w:t>И осколок нашей песни</w:t>
      </w:r>
      <w:r w:rsidRPr="00C404DC">
        <w:rPr>
          <w:color w:val="010101"/>
          <w:sz w:val="28"/>
          <w:szCs w:val="28"/>
        </w:rPr>
        <w:br/>
        <w:t>Новогодней отыщите.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Мальчик: Вот не этот ли осколок?</w:t>
      </w:r>
      <w:r w:rsidRPr="00C404DC">
        <w:rPr>
          <w:color w:val="010101"/>
          <w:sz w:val="28"/>
          <w:szCs w:val="28"/>
        </w:rPr>
        <w:br/>
        <w:t>Больно хрупок он и тонок.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Нам не жалко, забирайте,</w:t>
      </w:r>
      <w:r w:rsidRPr="00C404DC">
        <w:rPr>
          <w:color w:val="010101"/>
          <w:sz w:val="28"/>
          <w:szCs w:val="28"/>
        </w:rPr>
        <w:br/>
        <w:t>Только нас не забывайте. 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Спойте песню нам, ребята,</w:t>
      </w:r>
      <w:r w:rsidRPr="00C404DC">
        <w:rPr>
          <w:color w:val="010101"/>
          <w:sz w:val="28"/>
          <w:szCs w:val="28"/>
        </w:rPr>
        <w:br/>
        <w:t>Будем очень, очень рады.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Исполняется песня по выбору музыкального руководителя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Ведущий: Куда ж мы попали опять, детвора?</w:t>
      </w:r>
    </w:p>
    <w:p w:rsidR="00C404DC" w:rsidRPr="00C404DC" w:rsidRDefault="00C404DC" w:rsidP="00C404D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Звучит фоном песня из мультфильма «Маша и Медведь»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Маша: Эта сказка про меня, я такая здесь одна!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 Очень храбрая девица,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Я медведя не боюсь!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В декабре и в январе мишка сладко спит в дупле.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Ведущий: Где?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Маша: В этом… в этой… Как его?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Ведущий: Может быть, подскажут дети, где зимою спят медведи? </w:t>
      </w:r>
      <w:r w:rsidRPr="00C404DC">
        <w:rPr>
          <w:i/>
          <w:iCs/>
          <w:color w:val="010101"/>
          <w:sz w:val="28"/>
          <w:szCs w:val="28"/>
        </w:rPr>
        <w:t>(ответы детей).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lastRenderedPageBreak/>
        <w:t> Ведущий: Маша, помоги! И осколок нашей песни новогодней отыщите.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Маша: Вам конечно помогу, если поиграете со мной.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Проводится новогодняя игра «Елочки бывают»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Правила:</w:t>
      </w:r>
      <w:r w:rsidRPr="00C404DC">
        <w:rPr>
          <w:color w:val="010101"/>
          <w:sz w:val="28"/>
          <w:szCs w:val="28"/>
        </w:rPr>
        <w:t>дети становятся по кругу. На слова елочки бывают «Высокие» - дети поднимают руки вверх и идут по кругу, на слова елочки бывают «низкие» - дети должны присесть и опустить руки. «На слова елочки бывают «широкие» - дети делают круг шире, а на слово елочки бывают «тонкие» - делают круг уже.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Маша: Ваш осколок? Забирайте. И обо мне не забывайте.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Ведущий: Последний осколок осталось найти. Снегурочку кто нам поможет спасти?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Звучит музыка – выбегает Красная Шапочка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Красная Шапочка: Здравствуйте, ребята!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Я спешила к вам!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Мне сорока рассказала,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Что вы спасаете Снегурочку.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Мы с ней хорошие подружки.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Я хочу вам помочь.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Спасти свою подружку Снегурочку.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Я бежала по дорожки и нашла осколок песни.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Вот держите! </w:t>
      </w:r>
      <w:r w:rsidRPr="00C404DC">
        <w:rPr>
          <w:i/>
          <w:iCs/>
          <w:color w:val="010101"/>
          <w:sz w:val="28"/>
          <w:szCs w:val="28"/>
        </w:rPr>
        <w:t>(отдает воспитателю осколок)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Ведущий:Спасибо, Красная Шапочка. Вот мы и собрали все кусочки новогодний песни.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Появляется Снегурочка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Снегурочка:Спасибо, вам ребята, вы меня спасли. И кусочки песенки собрали. Только надо Дедушку позвать, чтобы он помог соединить кусочки песенки.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Дети зовут Деда Мороза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Д.М.: Здравствуйте, мои дорогие,</w:t>
      </w:r>
      <w:r w:rsidRPr="00C404DC">
        <w:rPr>
          <w:color w:val="010101"/>
          <w:sz w:val="28"/>
          <w:szCs w:val="28"/>
        </w:rPr>
        <w:br/>
        <w:t>Здравствуйте, ребята удалые.</w:t>
      </w:r>
      <w:r w:rsidRPr="00C404DC">
        <w:rPr>
          <w:color w:val="010101"/>
          <w:sz w:val="28"/>
          <w:szCs w:val="28"/>
        </w:rPr>
        <w:br/>
      </w:r>
      <w:r w:rsidRPr="00C404DC">
        <w:rPr>
          <w:color w:val="010101"/>
          <w:sz w:val="28"/>
          <w:szCs w:val="28"/>
        </w:rPr>
        <w:lastRenderedPageBreak/>
        <w:t>С Новым годом поздравляю.</w:t>
      </w:r>
      <w:r w:rsidRPr="00C404DC">
        <w:rPr>
          <w:color w:val="010101"/>
          <w:sz w:val="28"/>
          <w:szCs w:val="28"/>
        </w:rPr>
        <w:br/>
        <w:t>Счастья, радости желаю!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Снегурочка:Дедушка, дедушка!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У нас беда.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Песенку Баба Яга разбила.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Д.М.: Опять старуха проказничает.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Сейчас я достану волшебный мешочек.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(достают из мешка, маленький мешочек)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Для волшебства нам надо сложить осколки в мешочек.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И сказать волшебные слова: «Раз, два три- чудо чудное явись»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Дед Мороз достают из мешочка целый диск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Д.М.:Для того чтобы все сбылись желания и месты, становитесь дети в круг будем петь волшебную песню.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ИСПОЛНЯЕТСЯ ПЕСНЯ «В ЛЕСУ РОДИЛАСЬ ЕЛОЧКА»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 Снегурочка: Дедушка, что-то елка не горит?</w:t>
      </w:r>
      <w:r w:rsidRPr="00C404DC">
        <w:rPr>
          <w:color w:val="010101"/>
          <w:sz w:val="28"/>
          <w:szCs w:val="28"/>
        </w:rPr>
        <w:br/>
        <w:t>Огоньками не блестит?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Д.М.: Эту мы беду исправим</w:t>
      </w:r>
      <w:r w:rsidRPr="00C404DC">
        <w:rPr>
          <w:color w:val="010101"/>
          <w:sz w:val="28"/>
          <w:szCs w:val="28"/>
        </w:rPr>
        <w:br/>
        <w:t>Огоньки гореть заставим,</w:t>
      </w:r>
      <w:r w:rsidRPr="00C404DC">
        <w:rPr>
          <w:color w:val="010101"/>
          <w:sz w:val="28"/>
          <w:szCs w:val="28"/>
        </w:rPr>
        <w:br/>
        <w:t>Дружно скажем: Раз-два-три,</w:t>
      </w:r>
      <w:r w:rsidRPr="00C404DC">
        <w:rPr>
          <w:color w:val="010101"/>
          <w:sz w:val="28"/>
          <w:szCs w:val="28"/>
        </w:rPr>
        <w:br/>
        <w:t>Елка-елочка, гори!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Все дети: Раз-два-три,</w:t>
      </w:r>
      <w:r w:rsidRPr="00C404DC">
        <w:rPr>
          <w:color w:val="010101"/>
          <w:sz w:val="28"/>
          <w:szCs w:val="28"/>
        </w:rPr>
        <w:br/>
        <w:t>Елка-елочка, гори!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Под музыку елка загорается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ИСПОЛНЯЕТСЯ ПЕСНЯ «НАША ЕЛОЧКА»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Ведущий:Дедушка Мороз, наши ребята приготовили для тебя и Снегурочка стихи.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Ребенок: Здравствуй, Дедушка Мороз!</w:t>
      </w:r>
      <w:r w:rsidRPr="00C404DC">
        <w:rPr>
          <w:color w:val="010101"/>
          <w:sz w:val="28"/>
          <w:szCs w:val="28"/>
        </w:rPr>
        <w:br/>
        <w:t>У тебя холодный нос.</w:t>
      </w:r>
      <w:r w:rsidRPr="00C404DC">
        <w:rPr>
          <w:color w:val="010101"/>
          <w:sz w:val="28"/>
          <w:szCs w:val="28"/>
        </w:rPr>
        <w:br/>
        <w:t>Ты прекрасный и большой.</w:t>
      </w:r>
      <w:r w:rsidRPr="00C404DC">
        <w:rPr>
          <w:color w:val="010101"/>
          <w:sz w:val="28"/>
          <w:szCs w:val="28"/>
        </w:rPr>
        <w:br/>
        <w:t>Мы подружимся с тобой!</w:t>
      </w:r>
    </w:p>
    <w:p w:rsidR="00C404DC" w:rsidRPr="00C404DC" w:rsidRDefault="00C404DC" w:rsidP="00C404D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lastRenderedPageBreak/>
        <w:br/>
        <w:t>Ребенок: Дед Мороз он очень сильный,</w:t>
      </w:r>
      <w:r w:rsidRPr="00C404DC">
        <w:rPr>
          <w:color w:val="010101"/>
          <w:sz w:val="28"/>
          <w:szCs w:val="28"/>
        </w:rPr>
        <w:br/>
        <w:t>Он на севере живет.</w:t>
      </w:r>
      <w:r w:rsidRPr="00C404DC">
        <w:rPr>
          <w:color w:val="010101"/>
          <w:sz w:val="28"/>
          <w:szCs w:val="28"/>
        </w:rPr>
        <w:br/>
        <w:t>Каждый год мешок подарков</w:t>
      </w:r>
      <w:r w:rsidRPr="00C404DC">
        <w:rPr>
          <w:color w:val="010101"/>
          <w:sz w:val="28"/>
          <w:szCs w:val="28"/>
        </w:rPr>
        <w:br/>
        <w:t>К нам на санях он везет!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Ребенок: Новый год стучится в двери,</w:t>
      </w:r>
      <w:r w:rsidRPr="00C404DC">
        <w:rPr>
          <w:color w:val="010101"/>
          <w:sz w:val="28"/>
          <w:szCs w:val="28"/>
        </w:rPr>
        <w:br/>
        <w:t>На пороге Дед Мороз,</w:t>
      </w:r>
      <w:r w:rsidRPr="00C404DC">
        <w:rPr>
          <w:color w:val="010101"/>
          <w:sz w:val="28"/>
          <w:szCs w:val="28"/>
        </w:rPr>
        <w:br/>
        <w:t>Я глазам своим не верю:</w:t>
      </w:r>
      <w:r w:rsidRPr="00C404DC">
        <w:rPr>
          <w:color w:val="010101"/>
          <w:sz w:val="28"/>
          <w:szCs w:val="28"/>
        </w:rPr>
        <w:br/>
        <w:t>Он подарки мне привез!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Ребенок: Праздник к нам друзья идет: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Наш любимый Новый год!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Намело снега, сугробы.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Веселее было чтобы!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Ведущий:Ребята, становитесьвсе на танец.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Исполняется танец по выбору музыкального руководителя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Ребенок: Год уходит с бородой,</w:t>
      </w:r>
      <w:r w:rsidRPr="00C404DC">
        <w:rPr>
          <w:color w:val="010101"/>
          <w:sz w:val="28"/>
          <w:szCs w:val="28"/>
        </w:rPr>
        <w:br/>
        <w:t>Старый-старый, весь седой.</w:t>
      </w:r>
      <w:r w:rsidRPr="00C404DC">
        <w:rPr>
          <w:color w:val="010101"/>
          <w:sz w:val="28"/>
          <w:szCs w:val="28"/>
        </w:rPr>
        <w:br/>
        <w:t>Потрудился он немало,</w:t>
      </w:r>
      <w:r w:rsidRPr="00C404DC">
        <w:rPr>
          <w:color w:val="010101"/>
          <w:sz w:val="28"/>
          <w:szCs w:val="28"/>
        </w:rPr>
        <w:br/>
        <w:t>Уходить пора настала.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br/>
        <w:t>Ребенок: Лихо скачет по сугробам</w:t>
      </w:r>
      <w:r w:rsidRPr="00C404DC">
        <w:rPr>
          <w:color w:val="010101"/>
          <w:sz w:val="28"/>
          <w:szCs w:val="28"/>
        </w:rPr>
        <w:br/>
        <w:t>Между елками в лесу</w:t>
      </w:r>
      <w:r w:rsidRPr="00C404DC">
        <w:rPr>
          <w:color w:val="010101"/>
          <w:sz w:val="28"/>
          <w:szCs w:val="28"/>
        </w:rPr>
        <w:br/>
        <w:t>Год веселый, чистый, новый</w:t>
      </w:r>
      <w:r w:rsidRPr="00C404DC">
        <w:rPr>
          <w:color w:val="010101"/>
          <w:sz w:val="28"/>
          <w:szCs w:val="28"/>
        </w:rPr>
        <w:br/>
        <w:t>Со снежинкой на носу.</w:t>
      </w:r>
      <w:r w:rsidRPr="00C404DC">
        <w:rPr>
          <w:color w:val="010101"/>
          <w:sz w:val="28"/>
          <w:szCs w:val="28"/>
        </w:rPr>
        <w:br/>
        <w:t>Скоро скажет: «Вот и я!</w:t>
      </w:r>
      <w:r w:rsidRPr="00C404DC">
        <w:rPr>
          <w:color w:val="010101"/>
          <w:sz w:val="28"/>
          <w:szCs w:val="28"/>
        </w:rPr>
        <w:br/>
        <w:t>С Новым годом вас, друзья!»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Ребенок: Новый год приносит счастье,</w:t>
      </w:r>
      <w:r w:rsidRPr="00C404DC">
        <w:rPr>
          <w:color w:val="010101"/>
          <w:sz w:val="28"/>
          <w:szCs w:val="28"/>
        </w:rPr>
        <w:br/>
        <w:t>Дарит запах мандарин.</w:t>
      </w:r>
      <w:r w:rsidRPr="00C404DC">
        <w:rPr>
          <w:color w:val="010101"/>
          <w:sz w:val="28"/>
          <w:szCs w:val="28"/>
        </w:rPr>
        <w:br/>
        <w:t>Новый год несет подарки,</w:t>
      </w:r>
      <w:r w:rsidRPr="00C404DC">
        <w:rPr>
          <w:color w:val="010101"/>
          <w:sz w:val="28"/>
          <w:szCs w:val="28"/>
        </w:rPr>
        <w:br/>
        <w:t>Исполняет все мечты.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Ребенок: Ярко светит елочка,</w:t>
      </w:r>
      <w:r w:rsidRPr="00C404DC">
        <w:rPr>
          <w:color w:val="010101"/>
          <w:sz w:val="28"/>
          <w:szCs w:val="28"/>
        </w:rPr>
        <w:br/>
        <w:t>Праздника все ждут.</w:t>
      </w:r>
      <w:r w:rsidRPr="00C404DC">
        <w:rPr>
          <w:color w:val="010101"/>
          <w:sz w:val="28"/>
          <w:szCs w:val="28"/>
        </w:rPr>
        <w:br/>
        <w:t>Дед Мороз с Снегурочкой</w:t>
      </w:r>
      <w:r w:rsidRPr="00C404DC">
        <w:rPr>
          <w:color w:val="010101"/>
          <w:sz w:val="28"/>
          <w:szCs w:val="28"/>
        </w:rPr>
        <w:br/>
        <w:t>В гости к нам идут.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Д.М.: Ребята, я хочу с вами поиграть. Будем играть? </w:t>
      </w:r>
      <w:r w:rsidRPr="00C404DC">
        <w:rPr>
          <w:i/>
          <w:iCs/>
          <w:color w:val="010101"/>
          <w:sz w:val="28"/>
          <w:szCs w:val="28"/>
        </w:rPr>
        <w:t>(ответы детей)</w:t>
      </w:r>
      <w:r w:rsidRPr="00C404DC">
        <w:rPr>
          <w:color w:val="010101"/>
          <w:sz w:val="28"/>
          <w:szCs w:val="28"/>
        </w:rPr>
        <w:t> Игра называется «Мои варежки».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lastRenderedPageBreak/>
        <w:t>ПРОВОДИТСЯ ИГРА «МОИ ВАРЕЖКИ»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Правила:</w:t>
      </w:r>
      <w:r w:rsidRPr="00C404DC">
        <w:rPr>
          <w:color w:val="010101"/>
          <w:sz w:val="28"/>
          <w:szCs w:val="28"/>
        </w:rPr>
        <w:t> Дети делятся на две команды. На столе лежат варежки или перчатки детей. Задача детей подбежать к столику найти свою пару рукавичек и вернуться обратно. Побеждает команда, у которой все игроки окажутся в своих варежка.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Ребенок: Много радостных хлопот</w:t>
      </w:r>
      <w:r w:rsidRPr="00C404DC">
        <w:rPr>
          <w:color w:val="010101"/>
          <w:sz w:val="28"/>
          <w:szCs w:val="28"/>
        </w:rPr>
        <w:br/>
        <w:t>Нам приносит Новый год:</w:t>
      </w:r>
      <w:r w:rsidRPr="00C404DC">
        <w:rPr>
          <w:color w:val="010101"/>
          <w:sz w:val="28"/>
          <w:szCs w:val="28"/>
        </w:rPr>
        <w:br/>
        <w:t>Надо ёлку нарядить,</w:t>
      </w:r>
      <w:r w:rsidRPr="00C404DC">
        <w:rPr>
          <w:color w:val="010101"/>
          <w:sz w:val="28"/>
          <w:szCs w:val="28"/>
        </w:rPr>
        <w:br/>
        <w:t>Хороводы поводить,</w:t>
      </w:r>
      <w:r w:rsidRPr="00C404DC">
        <w:rPr>
          <w:color w:val="010101"/>
          <w:sz w:val="28"/>
          <w:szCs w:val="28"/>
        </w:rPr>
        <w:br/>
        <w:t>Счастья много пожелать,</w:t>
      </w:r>
      <w:r w:rsidRPr="00C404DC">
        <w:rPr>
          <w:color w:val="010101"/>
          <w:sz w:val="28"/>
          <w:szCs w:val="28"/>
        </w:rPr>
        <w:br/>
        <w:t>Дед Мороза всем позвать,</w:t>
      </w:r>
      <w:r w:rsidRPr="00C404DC">
        <w:rPr>
          <w:color w:val="010101"/>
          <w:sz w:val="28"/>
          <w:szCs w:val="28"/>
        </w:rPr>
        <w:br/>
        <w:t>Стих ему свой подарить</w:t>
      </w:r>
      <w:r w:rsidRPr="00C404DC">
        <w:rPr>
          <w:color w:val="010101"/>
          <w:sz w:val="28"/>
          <w:szCs w:val="28"/>
        </w:rPr>
        <w:br/>
        <w:t>И подарок получить!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Ребенок: Мы весь год себя вели</w:t>
      </w:r>
      <w:r w:rsidRPr="00C404DC">
        <w:rPr>
          <w:color w:val="010101"/>
          <w:sz w:val="28"/>
          <w:szCs w:val="28"/>
        </w:rPr>
        <w:br/>
        <w:t>Очень замечательно.</w:t>
      </w:r>
      <w:r w:rsidRPr="00C404DC">
        <w:rPr>
          <w:color w:val="010101"/>
          <w:sz w:val="28"/>
          <w:szCs w:val="28"/>
        </w:rPr>
        <w:br/>
        <w:t>Маме с папой помогли,</w:t>
      </w:r>
      <w:r w:rsidRPr="00C404DC">
        <w:rPr>
          <w:color w:val="010101"/>
          <w:sz w:val="28"/>
          <w:szCs w:val="28"/>
        </w:rPr>
        <w:br/>
        <w:t>Были любознательны.</w:t>
      </w:r>
      <w:r w:rsidRPr="00C404DC">
        <w:rPr>
          <w:color w:val="010101"/>
          <w:sz w:val="28"/>
          <w:szCs w:val="28"/>
        </w:rPr>
        <w:br/>
        <w:t>Мы учились, веселились,</w:t>
      </w:r>
      <w:r w:rsidRPr="00C404DC">
        <w:rPr>
          <w:color w:val="010101"/>
          <w:sz w:val="28"/>
          <w:szCs w:val="28"/>
        </w:rPr>
        <w:br/>
        <w:t>За год очень подросли.</w:t>
      </w:r>
      <w:r w:rsidRPr="00C404DC">
        <w:rPr>
          <w:color w:val="010101"/>
          <w:sz w:val="28"/>
          <w:szCs w:val="28"/>
        </w:rPr>
        <w:br/>
        <w:t>И, конечно, заслужили</w:t>
      </w:r>
      <w:r w:rsidRPr="00C404DC">
        <w:rPr>
          <w:color w:val="010101"/>
          <w:sz w:val="28"/>
          <w:szCs w:val="28"/>
        </w:rPr>
        <w:br/>
        <w:t>Мы подарочки свои.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Снегурочка:Дедушка, пришло время раздавать подарки.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Дед Мороз:  Да, внученька пора. Я вижу, дети готовились ждали меня в гости: выучили стихи, песни и танцы. И за это я вам раздам подарки.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i/>
          <w:iCs/>
          <w:color w:val="010101"/>
          <w:sz w:val="28"/>
          <w:szCs w:val="28"/>
        </w:rPr>
        <w:t>Дед Мороз и Снегурочка раздают подарки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Дед Мороз: Мы подарки вам раздали,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Вы нам пели и плясали,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А теперь нам, детвора,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В путь-дороженьку пора.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t>Снегурочка: Вот и праздник наш окончен! Новый год уже в пути!</w:t>
      </w:r>
      <w:r w:rsidRPr="00C404DC">
        <w:rPr>
          <w:color w:val="010101"/>
          <w:sz w:val="28"/>
          <w:szCs w:val="28"/>
        </w:rPr>
        <w:br/>
      </w:r>
      <w:r w:rsidRPr="00C404DC">
        <w:rPr>
          <w:color w:val="010101"/>
          <w:sz w:val="28"/>
          <w:szCs w:val="28"/>
        </w:rPr>
        <w:br/>
        <w:t>Д.М.: Я желаю, чтоб волшебной ночью все желанья сбылись.</w:t>
      </w:r>
    </w:p>
    <w:p w:rsidR="00C404DC" w:rsidRPr="00C404DC" w:rsidRDefault="00C404DC" w:rsidP="00C404D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404DC">
        <w:rPr>
          <w:color w:val="010101"/>
          <w:sz w:val="28"/>
          <w:szCs w:val="28"/>
        </w:rPr>
        <w:br/>
        <w:t>Ведущий: Незаметным тихим шагом старый год ушел от нас.</w:t>
      </w:r>
      <w:r w:rsidRPr="00C404DC">
        <w:rPr>
          <w:color w:val="010101"/>
          <w:sz w:val="28"/>
          <w:szCs w:val="28"/>
        </w:rPr>
        <w:br/>
        <w:t>С Новым годом, с новым счастьем мы спешим поздравить вас!</w:t>
      </w:r>
    </w:p>
    <w:p w:rsidR="00136422" w:rsidRPr="00C404DC" w:rsidRDefault="00C404DC">
      <w:pPr>
        <w:rPr>
          <w:rFonts w:ascii="Times New Roman" w:hAnsi="Times New Roman" w:cs="Times New Roman"/>
          <w:sz w:val="28"/>
          <w:szCs w:val="28"/>
        </w:rPr>
      </w:pPr>
    </w:p>
    <w:sectPr w:rsidR="00136422" w:rsidRPr="00C4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DC"/>
    <w:rsid w:val="000646E7"/>
    <w:rsid w:val="00C404DC"/>
    <w:rsid w:val="00F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5111"/>
  <w15:chartTrackingRefBased/>
  <w15:docId w15:val="{1DE49D9B-A821-494A-BA22-8A562534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9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1467</Words>
  <Characters>8363</Characters>
  <Application>Microsoft Office Word</Application>
  <DocSecurity>0</DocSecurity>
  <Lines>69</Lines>
  <Paragraphs>19</Paragraphs>
  <ScaleCrop>false</ScaleCrop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2024-12-15T11:11:00Z</dcterms:created>
  <dcterms:modified xsi:type="dcterms:W3CDTF">2024-12-15T11:12:00Z</dcterms:modified>
</cp:coreProperties>
</file>