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4E" w:rsidRPr="0078254E" w:rsidRDefault="0078254E" w:rsidP="0078254E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bookmarkStart w:id="0" w:name="_GoBack"/>
      <w:r>
        <w:rPr>
          <w:b/>
          <w:color w:val="010101"/>
          <w:sz w:val="28"/>
          <w:szCs w:val="28"/>
        </w:rPr>
        <w:t xml:space="preserve">Сценарий праздник </w:t>
      </w:r>
      <w:r w:rsidRPr="0078254E">
        <w:rPr>
          <w:b/>
          <w:color w:val="010101"/>
          <w:sz w:val="28"/>
          <w:szCs w:val="28"/>
        </w:rPr>
        <w:t>«Мама - настоящая хозяйка»</w:t>
      </w:r>
    </w:p>
    <w:bookmarkEnd w:id="0"/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i/>
          <w:iCs/>
          <w:color w:val="010101"/>
          <w:sz w:val="28"/>
          <w:szCs w:val="28"/>
        </w:rPr>
        <w:t>Под музыкальное сопровождение выходит ведущий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Ведущий: «Добрый день» - говорим мы вам. Мы не случайно собрались сегодня в этот ноябрьский день, в нашем уютном зале. Ведь именно в ноябре мы отмечаем такой праздник, как День Матери. Приветствуем всех мам и всех,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 Все знают изречение: «Дети – цветы жизни». Так давайте под громкие аплодисменты встретим наши прекрасные цветочки.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i/>
          <w:iCs/>
          <w:color w:val="010101"/>
          <w:sz w:val="28"/>
          <w:szCs w:val="28"/>
        </w:rPr>
        <w:t>Под музыкальную композицию «Мамино сердце» дети исполняют танец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1 Ребенок: Кто целует наши ранки,</w:t>
      </w:r>
      <w:r w:rsidRPr="0078254E">
        <w:rPr>
          <w:color w:val="010101"/>
          <w:sz w:val="28"/>
          <w:szCs w:val="28"/>
        </w:rPr>
        <w:br/>
        <w:t>Нежно будит спозаранку?</w:t>
      </w:r>
      <w:r w:rsidRPr="0078254E">
        <w:rPr>
          <w:color w:val="010101"/>
          <w:sz w:val="28"/>
          <w:szCs w:val="28"/>
        </w:rPr>
        <w:br/>
        <w:t>Это мамочки родные,</w:t>
      </w:r>
      <w:r w:rsidRPr="0078254E">
        <w:rPr>
          <w:color w:val="010101"/>
          <w:sz w:val="28"/>
          <w:szCs w:val="28"/>
        </w:rPr>
        <w:br/>
        <w:t>Хорошо, что вы такие!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2 Ребенок: Мама – солнышко, цветочек,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Мама – воздух глоточек,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Мама – радость, мама смех,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Наши мамы лучше всех!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3 Ребенок: Мама – лучшее лекарство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От болезней и тоски,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Мама – это наше царство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Ласки, нежности, любви!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i/>
          <w:iCs/>
          <w:color w:val="010101"/>
          <w:sz w:val="28"/>
          <w:szCs w:val="28"/>
        </w:rPr>
        <w:t>Под музыкальное сопровождения по выбору музыкального руководителя выходит Хозяйка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1 Хозяйка:Здравствуйте, мамы!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И вы разлюбезные милые детишки.</w:t>
      </w:r>
      <w:r w:rsidRPr="0078254E">
        <w:rPr>
          <w:color w:val="010101"/>
          <w:sz w:val="28"/>
          <w:szCs w:val="28"/>
        </w:rPr>
        <w:br/>
        <w:t>Я хозяюшка, пришли к вам в гости.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Пришла я к вам, чтобы устроить посиделки, попеть да поплясать, поиграть да позабавиться. А посиделки у нас посвящены замечательному празднику Дню Матери. Мамочки хранят уют и тепло в доме, заботятся о своем детях, поддерживают, оберегают на протяжении всей жизни.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lastRenderedPageBreak/>
        <w:t>Ребята, вы готовы повеселиться?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Дети: Да!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Хозяйка:Мамы, а вы готовы повеселиться?</w:t>
      </w:r>
      <w:r w:rsidRPr="0078254E">
        <w:rPr>
          <w:color w:val="010101"/>
          <w:sz w:val="28"/>
          <w:szCs w:val="28"/>
        </w:rPr>
        <w:br/>
        <w:t>И так мы начинаем веселые посиделки, озорными частушками.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Дети поют частушки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1. Дорогие и родные </w:t>
      </w:r>
      <w:r w:rsidRPr="0078254E">
        <w:rPr>
          <w:color w:val="010101"/>
          <w:sz w:val="28"/>
          <w:szCs w:val="28"/>
        </w:rPr>
        <w:br/>
        <w:t>Мы частушки вам споём</w:t>
      </w:r>
      <w:r w:rsidRPr="0078254E">
        <w:rPr>
          <w:color w:val="010101"/>
          <w:sz w:val="28"/>
          <w:szCs w:val="28"/>
        </w:rPr>
        <w:br/>
        <w:t>Поздравляем с праздником.</w:t>
      </w:r>
      <w:r w:rsidRPr="0078254E">
        <w:rPr>
          <w:color w:val="010101"/>
          <w:sz w:val="28"/>
          <w:szCs w:val="28"/>
        </w:rPr>
        <w:br/>
        <w:t>И привет большой вам шлём.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2.Дорогие наши мамы,</w:t>
      </w:r>
      <w:r w:rsidRPr="0078254E">
        <w:rPr>
          <w:color w:val="010101"/>
          <w:sz w:val="28"/>
          <w:szCs w:val="28"/>
        </w:rPr>
        <w:br/>
        <w:t>Вы хозяйки - хороши.</w:t>
      </w:r>
      <w:r w:rsidRPr="0078254E">
        <w:rPr>
          <w:color w:val="010101"/>
          <w:sz w:val="28"/>
          <w:szCs w:val="28"/>
        </w:rPr>
        <w:br/>
        <w:t>Как мы дома помогаем,</w:t>
      </w:r>
      <w:r w:rsidRPr="0078254E">
        <w:rPr>
          <w:color w:val="010101"/>
          <w:sz w:val="28"/>
          <w:szCs w:val="28"/>
        </w:rPr>
        <w:br/>
        <w:t>Вам расскажем от души.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3. Чтобы маму на работу</w:t>
      </w:r>
      <w:r w:rsidRPr="0078254E">
        <w:rPr>
          <w:color w:val="010101"/>
          <w:sz w:val="28"/>
          <w:szCs w:val="28"/>
        </w:rPr>
        <w:br/>
        <w:t>Злой будильник не будил,</w:t>
      </w:r>
      <w:r w:rsidRPr="0078254E">
        <w:rPr>
          <w:color w:val="010101"/>
          <w:sz w:val="28"/>
          <w:szCs w:val="28"/>
        </w:rPr>
        <w:br/>
        <w:t>Я ему сегодня ночью</w:t>
      </w:r>
      <w:r w:rsidRPr="0078254E">
        <w:rPr>
          <w:color w:val="010101"/>
          <w:sz w:val="28"/>
          <w:szCs w:val="28"/>
        </w:rPr>
        <w:br/>
        <w:t>Три детальки отвинтил!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4. С мамой за руку хожу,</w:t>
      </w:r>
      <w:r w:rsidRPr="0078254E">
        <w:rPr>
          <w:color w:val="010101"/>
          <w:sz w:val="28"/>
          <w:szCs w:val="28"/>
        </w:rPr>
        <w:br/>
        <w:t>Маму крепко я держу,</w:t>
      </w:r>
      <w:r w:rsidRPr="0078254E">
        <w:rPr>
          <w:color w:val="010101"/>
          <w:sz w:val="28"/>
          <w:szCs w:val="28"/>
        </w:rPr>
        <w:br/>
        <w:t>Чтобы мама не боялась,</w:t>
      </w:r>
      <w:r w:rsidRPr="0078254E">
        <w:rPr>
          <w:color w:val="010101"/>
          <w:sz w:val="28"/>
          <w:szCs w:val="28"/>
        </w:rPr>
        <w:br/>
        <w:t>Чтоб она не потерялась!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5.Думал я и день, и ночь,</w:t>
      </w:r>
      <w:r w:rsidRPr="0078254E">
        <w:rPr>
          <w:color w:val="010101"/>
          <w:sz w:val="28"/>
          <w:szCs w:val="28"/>
        </w:rPr>
        <w:br/>
        <w:t>Как бы маме мне помочь?</w:t>
      </w:r>
      <w:r w:rsidRPr="0078254E">
        <w:rPr>
          <w:color w:val="010101"/>
          <w:sz w:val="28"/>
          <w:szCs w:val="28"/>
        </w:rPr>
        <w:br/>
        <w:t>Мыть тарелки я не буду,</w:t>
      </w:r>
      <w:r w:rsidRPr="0078254E">
        <w:rPr>
          <w:color w:val="010101"/>
          <w:sz w:val="28"/>
          <w:szCs w:val="28"/>
        </w:rPr>
        <w:br/>
        <w:t>Чтоб целей была посуда!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6. Чтобы мама удивилась,</w:t>
      </w:r>
      <w:r w:rsidRPr="0078254E">
        <w:rPr>
          <w:color w:val="010101"/>
          <w:sz w:val="28"/>
          <w:szCs w:val="28"/>
        </w:rPr>
        <w:br/>
        <w:t>Мы сварили ей обед,</w:t>
      </w:r>
      <w:r w:rsidRPr="0078254E">
        <w:rPr>
          <w:color w:val="010101"/>
          <w:sz w:val="28"/>
          <w:szCs w:val="28"/>
        </w:rPr>
        <w:br/>
        <w:t>Почему-то даже кошка</w:t>
      </w:r>
      <w:r w:rsidRPr="0078254E">
        <w:rPr>
          <w:color w:val="010101"/>
          <w:sz w:val="28"/>
          <w:szCs w:val="28"/>
        </w:rPr>
        <w:br/>
        <w:t>Убежала от котлет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7.Мы вам спели, как сумели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 Мы ведь только дети,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 Только знаем, наши мамы –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 Лучшие на свете!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lastRenderedPageBreak/>
        <w:t>8. Мы частушки петь кончаем</w:t>
      </w:r>
      <w:r w:rsidRPr="0078254E">
        <w:rPr>
          <w:color w:val="010101"/>
          <w:sz w:val="28"/>
          <w:szCs w:val="28"/>
        </w:rPr>
        <w:br/>
        <w:t>Нашим мамам обещаем</w:t>
      </w:r>
      <w:r w:rsidRPr="0078254E">
        <w:rPr>
          <w:color w:val="010101"/>
          <w:sz w:val="28"/>
          <w:szCs w:val="28"/>
        </w:rPr>
        <w:br/>
        <w:t>Будем добрыми расти,</w:t>
      </w:r>
      <w:r w:rsidRPr="0078254E">
        <w:rPr>
          <w:color w:val="010101"/>
          <w:sz w:val="28"/>
          <w:szCs w:val="28"/>
        </w:rPr>
        <w:br/>
        <w:t>Хорошо себя вести!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1 Хозяйка: Какие задорные частушки. Молодцы, ребята! Постирались для своих мам.Ребята, я вам скажу по секреты, что мамы очень любят слушать стихотворения.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4 Ребенок:Свою мамочку родную,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Утром рано поцелую,</w:t>
      </w:r>
    </w:p>
    <w:p w:rsidR="0078254E" w:rsidRPr="0078254E" w:rsidRDefault="0078254E" w:rsidP="0078254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Очень нежно обниму…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Я открою свой секрет: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«Лучше мамы в мире нет!»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5 Ребенок:Я горжусь своею мамой!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С ней уютно и тепло.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И считаю лучшей самой!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Как мне с мамой повезло!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6 Ребенок: Знаешь, мама, день обычный без тебя нам не прожить!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Слово мама так привычно с первых дней нам говорить.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Мама... - дети повторяют много тысяч раз!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Это слово всех дороже каждому из нас!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Человека ближе мамы нет на этом свете,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И об этом знает каждый на большой планете!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7 Ребенок:У мамы, как солнышко, теплые руки,</w:t>
      </w:r>
      <w:r w:rsidRPr="0078254E">
        <w:rPr>
          <w:color w:val="010101"/>
          <w:sz w:val="28"/>
          <w:szCs w:val="28"/>
        </w:rPr>
        <w:br/>
        <w:t>Так нежно умеют они приласкать,</w:t>
      </w:r>
      <w:r w:rsidRPr="0078254E">
        <w:rPr>
          <w:color w:val="010101"/>
          <w:sz w:val="28"/>
          <w:szCs w:val="28"/>
        </w:rPr>
        <w:br/>
        <w:t>В любую минуту готовы обнять.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8 Ребенок:Милая, родная мамочка моя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Знай, что очень сильно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Я люблю тебя.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Все цветы на свете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lastRenderedPageBreak/>
        <w:t>Только для тебя.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Самая хорошая мамочка моя.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Хозяйка:Какие замечательные стихотворения. Ребята, вам мамы читают сказки? (ответы детей). Сейчас мы почитаем сказки нашим мамам. Но сказки не простые.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Ведущий:Задание для мам. Я прочитаю одну сказку, а в этой сказке будут спрятаны много других сказок, как в матрешке. Задача мам, назвать какие же это сказки.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Проводится конкурс «7 сказок»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1 задание: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«Не пейте, а то козлятами станете!» 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Ответ: «Колобок», «Курочка Ряба», «Волк и семеро козлят», «Гензель и Гретель», «Гуси-лебеди», «Сестрица Алёнушка и братец Иванушка», «Руслан и Людмила». 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2 задание: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  Жили-были три медведя. И была у них избушка лубяная, а еще была ледяная. Вот бежали мимо Мышка-норушка и Лягушка-квакушка, увидали избушки и говорят: «Избушка, избушка, повернись к лесу задом, а к нам передом!». Стоит избушка, не двигается. Решили они войти, подошли к двери, потянули за ручку. Тянут-потянут, а вытянуть не могут. Видно, лежит там Спящая красавица и ждет, когда Емеля ее поцелует. 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ОТВЕТ: «Три медведя», «Заюшкина избушка», «Теремок», «Баба Яга», «Репка», «Спящая красавица», «По щучьему веленью».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Хозяйка:Ребята, ваши мамы справились с задание, а вы готовы посоревноваться?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Дети:Да!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Проводиться эстафета «Бусы для мамы»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lastRenderedPageBreak/>
        <w:t>Правила:дети делятся на две команды. Ребенок подбегает к корзине с «бусинками»</w:t>
      </w:r>
      <w:r w:rsidRPr="0078254E">
        <w:rPr>
          <w:i/>
          <w:iCs/>
          <w:color w:val="010101"/>
          <w:sz w:val="28"/>
          <w:szCs w:val="28"/>
        </w:rPr>
        <w:t>(колечки от пирамидки), </w:t>
      </w:r>
      <w:r w:rsidRPr="0078254E">
        <w:rPr>
          <w:color w:val="010101"/>
          <w:sz w:val="28"/>
          <w:szCs w:val="28"/>
        </w:rPr>
        <w:t>берет одну «бусинку» и надевает на веревочку и возвращается обратно.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Хозяйка:Какие молодцы ребята, сделали прекрасный подарок для своей мамы, какие нарядные получились бусы. Ребята, давайте порадуем мамочек стихотворениями.</w:t>
      </w:r>
    </w:p>
    <w:p w:rsidR="0078254E" w:rsidRPr="0078254E" w:rsidRDefault="0078254E" w:rsidP="0078254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9 Ребенок: Я у мамы самый-самый!!!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Сладкий котик я у мамы,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Пупсик, Ёжик, Карапуз, Медвежонок и Бутуз,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Птенчик, Солнышко, Шалун, Непоседа и Крикун,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Крошка, Лапочка, Звоночек, Рыбка, Ягодка, Цветочек,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Зайчик, даже Поросёнок...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Ну, когда же я Ребенок???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10 Ребенок: Мамочку свою люблю</w:t>
      </w:r>
      <w:r w:rsidRPr="0078254E">
        <w:rPr>
          <w:color w:val="010101"/>
          <w:sz w:val="28"/>
          <w:szCs w:val="28"/>
        </w:rPr>
        <w:br/>
        <w:t>Ей сегодня помогу:</w:t>
      </w:r>
      <w:r w:rsidRPr="0078254E">
        <w:rPr>
          <w:color w:val="010101"/>
          <w:sz w:val="28"/>
          <w:szCs w:val="28"/>
        </w:rPr>
        <w:br/>
        <w:t>То носочки растеряю,</w:t>
      </w:r>
      <w:r w:rsidRPr="0078254E">
        <w:rPr>
          <w:color w:val="010101"/>
          <w:sz w:val="28"/>
          <w:szCs w:val="28"/>
        </w:rPr>
        <w:br/>
        <w:t>То колготочки порву!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11Ребенок:Мы посуду перемыли,                       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                        Только чашку мы разбили,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                        Ковшик тоже развалился,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                        Нос у чайника отбился,                      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                        Ложку мы чуть-чуть сломали.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                         Так мы маме помогали. 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12 Ребенок: Скоро вырасту большой,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Стану всей страны герой!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Чтобы мама мной гордилась,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И за кошку не сердилась.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Я ее чуть-чуть покрасил,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Только мама нас нашла,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lastRenderedPageBreak/>
        <w:t>Ох, и жару задала!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Ведущий:Мамочки, принимайте музыкальный подарок.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i/>
          <w:iCs/>
          <w:color w:val="010101"/>
          <w:sz w:val="28"/>
          <w:szCs w:val="28"/>
        </w:rPr>
        <w:t>Дети исполняют песню о маме по выбору музыкального руководителя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13 Ребенок: Хоть весь мир я обойду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Мамы лучше не найду,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Ласковая, милая,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Самая красивая.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Обнимает и целует,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И вкусняшками балуешь,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Тебе спасибо говорю,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Ведь сильно я тебя люблю.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14 Ребенок: Я люблю свою мамулю,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Ее крепко поцелую,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На колени к ней взберусь,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Сказку мне расскажет пусть.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Про волшебную страну,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Про красавицу одну.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И под мамин голосок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Я посплю всего часок.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Хозяйка:Ребята, я вам мамы готовят? (ответы детей). Вкусно у них получается готовить? (ответы детей). Ваши мамы много рецептов знают? (ответы детей). Сейчас мы проверим.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Ведущий: Конкурс для мам. Я буду называть ингредиенты блюда, а вы должны назвать, что это за блюдо.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i/>
          <w:iCs/>
          <w:color w:val="010101"/>
          <w:sz w:val="28"/>
          <w:szCs w:val="28"/>
        </w:rPr>
        <w:t>1-й рецепт:</w:t>
      </w:r>
      <w:r w:rsidRPr="0078254E">
        <w:rPr>
          <w:color w:val="010101"/>
          <w:sz w:val="28"/>
          <w:szCs w:val="28"/>
        </w:rPr>
        <w:t> квашеная капуста, соленые огурцы, лук, морковь отварная, свекла и картофель отварные, зеленый горошек и подсолнечное масло.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(винегрет )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i/>
          <w:iCs/>
          <w:color w:val="010101"/>
          <w:sz w:val="28"/>
          <w:szCs w:val="28"/>
        </w:rPr>
        <w:lastRenderedPageBreak/>
        <w:t>2-й рецепт</w:t>
      </w:r>
      <w:r w:rsidRPr="0078254E">
        <w:rPr>
          <w:color w:val="010101"/>
          <w:sz w:val="28"/>
          <w:szCs w:val="28"/>
        </w:rPr>
        <w:t> : яйцо вареное, лук репчатый, морковь, свекла и картофель отварные, майонез, сельдь. (селедка под шубой)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i/>
          <w:iCs/>
          <w:color w:val="010101"/>
          <w:sz w:val="28"/>
          <w:szCs w:val="28"/>
        </w:rPr>
        <w:t>3-й рецепт:</w:t>
      </w:r>
      <w:r w:rsidRPr="0078254E">
        <w:rPr>
          <w:color w:val="010101"/>
          <w:sz w:val="28"/>
          <w:szCs w:val="28"/>
        </w:rPr>
        <w:t> майонез, картофель отварной, яйцо вареное, зеленый горошек, колбаса. (салат «Оливье»).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Ведущий:Мамы наши блюда приготовили, настало время накрыть на стол, а сделают это наши дети. Ребята становись в две команды.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Проводиться эстафета «Официанты»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Задание:Дети на теннисной ракетке (или поднос) несут по одному столовому предмету, и ставят на стол – задача детей накрыть на стол.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Хозяйка:Какие ловки, быстрые, справились с заданием на раз. Молодцы! Ребята, акто готовпорадовать свою маму стихотворением?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15 Ребенок: Соберу для мамы,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Робота такого,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Чтобы всю работу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Делал он по дому: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И стирал, и гладил,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Жарил и варил,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И полы в квартире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Подметал и мыл.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16 Ребенок: Как же я люблю субботу,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Мама не уходит на работу.</w:t>
      </w:r>
    </w:p>
    <w:p w:rsidR="0078254E" w:rsidRPr="0078254E" w:rsidRDefault="0078254E" w:rsidP="0078254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С нею можно поиграть,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А потом на улице гулять.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Хозяйка:Ребята, приглашайте свою маму на танец.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i/>
          <w:iCs/>
          <w:color w:val="010101"/>
          <w:sz w:val="28"/>
          <w:szCs w:val="28"/>
        </w:rPr>
        <w:t>Дети исполняют танец с мамой (по выбору музыкального руководителя)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17 Ребенок:Мама — лучшая на свете,</w:t>
      </w:r>
      <w:r w:rsidRPr="0078254E">
        <w:rPr>
          <w:color w:val="010101"/>
          <w:sz w:val="28"/>
          <w:szCs w:val="28"/>
        </w:rPr>
        <w:br/>
        <w:t>Без нее так плохо быть.</w:t>
      </w:r>
      <w:r w:rsidRPr="0078254E">
        <w:rPr>
          <w:color w:val="010101"/>
          <w:sz w:val="28"/>
          <w:szCs w:val="28"/>
        </w:rPr>
        <w:br/>
        <w:t>И она нужна всем детям,</w:t>
      </w:r>
      <w:r w:rsidRPr="0078254E">
        <w:rPr>
          <w:color w:val="010101"/>
          <w:sz w:val="28"/>
          <w:szCs w:val="28"/>
        </w:rPr>
        <w:br/>
        <w:t>Чтоб лелеять и любить.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18 Ребенок: Праздник мамы отмечают,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lastRenderedPageBreak/>
        <w:t>Поздравляем от души.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Маму мы не огорчаем,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Ей помочь во всем спешим.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Соберем свои игрушки,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В шкаф одежду уберу,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Танец весело станцуем,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Песню звонкую споем.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i/>
          <w:iCs/>
          <w:color w:val="010101"/>
          <w:sz w:val="28"/>
          <w:szCs w:val="28"/>
        </w:rPr>
        <w:t>Исполняется песня о маме по выбору музыкального руководителя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Ведущий:Кто любимей всех на свете</w:t>
      </w:r>
      <w:r w:rsidRPr="0078254E">
        <w:rPr>
          <w:color w:val="010101"/>
          <w:sz w:val="28"/>
          <w:szCs w:val="28"/>
        </w:rPr>
        <w:br/>
        <w:t>Это сразу скажут дети.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br/>
        <w:t>Все дети: Обойди весь белый свет</w:t>
      </w:r>
      <w:r w:rsidRPr="0078254E">
        <w:rPr>
          <w:color w:val="010101"/>
          <w:sz w:val="28"/>
          <w:szCs w:val="28"/>
        </w:rPr>
        <w:br/>
        <w:t>Лучше мамы в мире нет.  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Ведущий: Самая трудная работа - быть матерью, ведь она не знает выходных и даже минутных передышек. Мама всегда в заботах, при этом беспокоиться не только о своих проблемах, но и о делах близких, родных. И за это вам дети говорят…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Все дети: Спасибо! Мама, я тебя люблю!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Ведущий:Праздник получился ярким,</w:t>
      </w:r>
      <w:r w:rsidRPr="0078254E">
        <w:rPr>
          <w:color w:val="010101"/>
          <w:sz w:val="28"/>
          <w:szCs w:val="28"/>
        </w:rPr>
        <w:br/>
        <w:t>Мамам дарим мы подарки.</w:t>
      </w:r>
      <w:r w:rsidRPr="0078254E">
        <w:rPr>
          <w:color w:val="010101"/>
          <w:sz w:val="28"/>
          <w:szCs w:val="28"/>
        </w:rPr>
        <w:br/>
        <w:t>Принимайте поскорей.</w:t>
      </w:r>
      <w:r w:rsidRPr="0078254E">
        <w:rPr>
          <w:color w:val="010101"/>
          <w:sz w:val="28"/>
          <w:szCs w:val="28"/>
        </w:rPr>
        <w:br/>
        <w:t>Вам – сюрпризы от детей!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i/>
          <w:iCs/>
          <w:color w:val="010101"/>
          <w:sz w:val="28"/>
          <w:szCs w:val="28"/>
        </w:rPr>
        <w:t>Дети дарят подарки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t>Хозяйка:Пусть ваши дети будут послушны, а мужья внимательны!Пусть ваш домашний очаг всегда украшают уют, достаток, любовь.</w:t>
      </w:r>
    </w:p>
    <w:p w:rsidR="0078254E" w:rsidRPr="0078254E" w:rsidRDefault="0078254E" w:rsidP="007825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54E">
        <w:rPr>
          <w:color w:val="010101"/>
          <w:sz w:val="28"/>
          <w:szCs w:val="28"/>
        </w:rPr>
        <w:br/>
        <w:t>Ведущий: Всего вам доброго и прекрасной солнечной погоды в вашем доме!</w:t>
      </w:r>
      <w:r w:rsidRPr="0078254E">
        <w:rPr>
          <w:color w:val="010101"/>
          <w:sz w:val="28"/>
          <w:szCs w:val="28"/>
        </w:rPr>
        <w:br/>
        <w:t>До новых встреч!</w:t>
      </w:r>
    </w:p>
    <w:p w:rsidR="00136422" w:rsidRPr="0078254E" w:rsidRDefault="0078254E">
      <w:pPr>
        <w:rPr>
          <w:rFonts w:ascii="Times New Roman" w:hAnsi="Times New Roman" w:cs="Times New Roman"/>
          <w:sz w:val="28"/>
          <w:szCs w:val="28"/>
        </w:rPr>
      </w:pPr>
    </w:p>
    <w:sectPr w:rsidR="00136422" w:rsidRPr="0078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4E"/>
    <w:rsid w:val="000646E7"/>
    <w:rsid w:val="0078254E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C90F"/>
  <w15:chartTrackingRefBased/>
  <w15:docId w15:val="{38BEEF7A-07BB-4935-9185-451E61D5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2024-12-15T11:13:00Z</dcterms:created>
  <dcterms:modified xsi:type="dcterms:W3CDTF">2024-12-15T11:14:00Z</dcterms:modified>
</cp:coreProperties>
</file>