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F9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F99">
        <w:rPr>
          <w:rFonts w:ascii="Times New Roman" w:eastAsia="Calibri" w:hAnsi="Times New Roman" w:cs="Times New Roman"/>
          <w:b/>
          <w:sz w:val="28"/>
          <w:szCs w:val="28"/>
        </w:rPr>
        <w:t>«Центр внешкольной работы» Саракташского района</w:t>
      </w: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99">
        <w:rPr>
          <w:rFonts w:ascii="Times New Roman" w:hAnsi="Times New Roman" w:cs="Times New Roman"/>
          <w:b/>
          <w:sz w:val="28"/>
          <w:szCs w:val="28"/>
        </w:rPr>
        <w:t>«Формы работы по выявлению и сопровождению одаренных обучающихся в дополнительном образовании»</w:t>
      </w: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составитель:</w:t>
      </w:r>
    </w:p>
    <w:p w:rsidR="000D3F99" w:rsidRPr="000D3F99" w:rsidRDefault="000D3F99" w:rsidP="000D3F99">
      <w:pPr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Петренко Н.В.-</w:t>
      </w:r>
    </w:p>
    <w:p w:rsidR="000D3F99" w:rsidRPr="000D3F99" w:rsidRDefault="000D3F99" w:rsidP="000D3F99">
      <w:pPr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зав.отделом МБУДО ЦВР, ПДО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2C6FB8" w:rsidRDefault="002C6FB8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8409" w:type="dxa"/>
        <w:tblInd w:w="658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00"/>
        <w:gridCol w:w="2409"/>
      </w:tblGrid>
      <w:tr w:rsidR="000D3F99" w:rsidRPr="000D3F99" w:rsidTr="000D3F99">
        <w:trPr>
          <w:trHeight w:val="425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Название раздела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Номера страницы </w:t>
            </w:r>
          </w:p>
        </w:tc>
      </w:tr>
      <w:tr w:rsidR="001C23E1" w:rsidRPr="000D3F99" w:rsidTr="000D3F99">
        <w:trPr>
          <w:trHeight w:val="422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E1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Аннотация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E1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</w:t>
            </w:r>
          </w:p>
        </w:tc>
      </w:tr>
      <w:tr w:rsidR="000D3F99" w:rsidRPr="000D3F99" w:rsidTr="000D3F99">
        <w:trPr>
          <w:trHeight w:val="422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1. Введение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3-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 </w:t>
            </w:r>
          </w:p>
        </w:tc>
      </w:tr>
      <w:tr w:rsidR="000D3F99" w:rsidRPr="000D3F99" w:rsidTr="000D3F99">
        <w:trPr>
          <w:trHeight w:val="562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Направления работы с одаренными детьми в сфере дополнительного образования. Формы, методы,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2C6FB8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1C23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 </w:t>
            </w:r>
          </w:p>
        </w:tc>
      </w:tr>
      <w:tr w:rsidR="000D3F99" w:rsidRPr="000D3F99" w:rsidTr="000D3F99">
        <w:trPr>
          <w:trHeight w:val="425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.Работа с родителями одаренных детей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2C6FB8" w:rsidP="001C23E1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9- 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стр. </w:t>
            </w:r>
          </w:p>
        </w:tc>
      </w:tr>
      <w:tr w:rsidR="000D3F99" w:rsidRPr="000D3F99" w:rsidTr="000D3F99">
        <w:trPr>
          <w:trHeight w:val="422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.Практическая диагностика одаренности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2C6FB8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19-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 </w:t>
            </w:r>
          </w:p>
        </w:tc>
      </w:tr>
      <w:tr w:rsidR="000D3F99" w:rsidRPr="000D3F99" w:rsidTr="000D3F99">
        <w:trPr>
          <w:trHeight w:val="425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Описание диагностических методик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2C6FB8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24-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 </w:t>
            </w:r>
          </w:p>
        </w:tc>
      </w:tr>
      <w:tr w:rsidR="000D3F99" w:rsidRPr="000D3F99" w:rsidTr="000D3F99">
        <w:trPr>
          <w:trHeight w:val="425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1C23E1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Список литературы и Интернет-ресурсов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99" w:rsidRPr="000D3F99" w:rsidRDefault="002C6FB8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27-</w:t>
            </w:r>
            <w:r w:rsidR="000D3F99" w:rsidRPr="000D3F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стр. </w:t>
            </w:r>
          </w:p>
        </w:tc>
      </w:tr>
    </w:tbl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tabs>
          <w:tab w:val="center" w:pos="5728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FB8" w:rsidRDefault="002C6FB8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</w:t>
      </w:r>
    </w:p>
    <w:p w:rsidR="004033B0" w:rsidRPr="000D3F99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33B0" w:rsidRDefault="004033B0" w:rsidP="004033B0">
      <w:pPr>
        <w:pStyle w:val="futurismarkdown-paragraph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4033B0">
        <w:rPr>
          <w:color w:val="333333"/>
          <w:sz w:val="28"/>
          <w:szCs w:val="28"/>
        </w:rPr>
        <w:t xml:space="preserve">Методические рекомендации разработаны в помощь </w:t>
      </w:r>
      <w:r>
        <w:rPr>
          <w:color w:val="333333"/>
          <w:sz w:val="28"/>
          <w:szCs w:val="28"/>
        </w:rPr>
        <w:t>педагогам дополнительного образования</w:t>
      </w:r>
    </w:p>
    <w:p w:rsidR="004033B0" w:rsidRDefault="004033B0" w:rsidP="004033B0">
      <w:pPr>
        <w:pStyle w:val="futurismarkdown-paragraph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4033B0">
        <w:rPr>
          <w:rStyle w:val="ad"/>
          <w:color w:val="333333"/>
          <w:sz w:val="28"/>
          <w:szCs w:val="28"/>
        </w:rPr>
        <w:t>Цель методических рекомендаций</w:t>
      </w:r>
      <w:r w:rsidRPr="004033B0">
        <w:rPr>
          <w:color w:val="333333"/>
          <w:sz w:val="28"/>
          <w:szCs w:val="28"/>
        </w:rPr>
        <w:t xml:space="preserve"> — оказание методической помощи педагогам по </w:t>
      </w:r>
      <w:r>
        <w:rPr>
          <w:color w:val="333333"/>
          <w:sz w:val="28"/>
          <w:szCs w:val="28"/>
        </w:rPr>
        <w:t>выявлению и сопровождению одаренных учащихся</w:t>
      </w:r>
    </w:p>
    <w:p w:rsidR="004033B0" w:rsidRDefault="004033B0" w:rsidP="004033B0">
      <w:pPr>
        <w:pStyle w:val="futurismarkdown-paragraph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4033B0">
        <w:rPr>
          <w:rStyle w:val="ad"/>
          <w:color w:val="333333"/>
          <w:sz w:val="28"/>
          <w:szCs w:val="28"/>
        </w:rPr>
        <w:t>Методические рекомендации включают в себя</w:t>
      </w:r>
      <w:r w:rsidRPr="004033B0">
        <w:rPr>
          <w:color w:val="333333"/>
          <w:sz w:val="28"/>
          <w:szCs w:val="28"/>
        </w:rPr>
        <w:t> описание</w:t>
      </w:r>
      <w:r>
        <w:rPr>
          <w:color w:val="333333"/>
          <w:sz w:val="28"/>
          <w:szCs w:val="28"/>
        </w:rPr>
        <w:t xml:space="preserve"> форм, методов и  технологий</w:t>
      </w:r>
      <w:r w:rsidRPr="004033B0">
        <w:rPr>
          <w:color w:val="333333"/>
          <w:sz w:val="28"/>
          <w:szCs w:val="28"/>
        </w:rPr>
        <w:t xml:space="preserve"> работы с </w:t>
      </w:r>
      <w:r>
        <w:rPr>
          <w:color w:val="333333"/>
          <w:sz w:val="28"/>
          <w:szCs w:val="28"/>
        </w:rPr>
        <w:t xml:space="preserve">одаренными детьми, методики по выявлению одаренных детей. </w:t>
      </w:r>
    </w:p>
    <w:p w:rsidR="004033B0" w:rsidRPr="004033B0" w:rsidRDefault="004033B0" w:rsidP="004033B0">
      <w:pPr>
        <w:pStyle w:val="futurismarkdown-paragraph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Рекомендации разработаны – заведующей отделом МБУДО ЦВР Саракташский район, педагогом дополнительного образования, первой квалификационной категорией- Петренко Н.В.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ВВЕДЕНИЕ.</w:t>
      </w:r>
    </w:p>
    <w:p w:rsidR="000D3F99" w:rsidRPr="000D3F99" w:rsidRDefault="000D3F99" w:rsidP="000D3F99">
      <w:pPr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«Если дети-национальное достояние  любой страны,</w:t>
      </w:r>
    </w:p>
    <w:p w:rsidR="000D3F99" w:rsidRPr="000D3F99" w:rsidRDefault="000D3F99" w:rsidP="000D3F99">
      <w:pPr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то одаренные  дети - её интеллектуальный  и творческий потенциал» Р.Н. Бунеев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работы с одарёнными детьми чрезвычайно актуальна для современного Российского общества. Под термином «одарённость» понимается высокий уровень развития способностей, значительно отличающихся от среднего. Одарённый ребенок обычно выделяется яркими достижениями в том или ином виде деятельности, творчества.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— это особые дети, и задача педагогов - понять их, направить все усилия на то, чтобы передать им свой опыт и знания. 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Развитие интеллектуального потенциала ребёнка во многом зависит от учреждений, которые он посещает.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роль в развитии детской одаренности и талантливости играют учреждения дополнительного образования детей, которые могут компенсировать недостаток учебной нагрузки в различных творческих мастерских и объединениях. В них ребенок начинает развитие специальных способностей, формирует специальную одаренность. 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склонностей. Личностно-деятельностный характер образовательного процесса позволяет решать одну из основных задач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дополнительного образования — выявление, развитие и поддержку одаренных и талантливых детей.    Дополнительное образование - процесс непрерывный. Он не имеет фиксированных сроков завершения и последовательно переходит из одной стадии в другую.  Индивидуально-личностная основа деятельности учреждений этого типа позволяет удовлетворять запросы конкретных детей, используя потенциал их свободного времени.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одарёнными детьми требует понимания природы «одарённости» и, следовательно, требует целостного подхода к обучению, воспитанию и развитию 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hd w:val="clear" w:color="auto" w:fill="FFFFFF"/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Выявление одарённых детей должно начинаться на основе наблюдения за обучающимися, изучения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педагогов дополнительного образования. </w:t>
      </w: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Способности ребёнка определяют по следующим критериям: выдающийся интеллект, хорошая обучаемость (схватывает информацию на лету), творческое мышление, незаурядные способности в области той или иной деятельности.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Одарённые дети: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имеют доминирующую активную, ненасыщенную познавательную потребность;</w:t>
      </w: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испытывают радость от добывания знаний, умственного труда.</w:t>
      </w:r>
    </w:p>
    <w:p w:rsidR="000D3F99" w:rsidRPr="000D3F99" w:rsidRDefault="000D3F99" w:rsidP="001C23E1">
      <w:pPr>
        <w:shd w:val="clear" w:color="auto" w:fill="FFFFFF"/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выявления одаренных детей используются все возможные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информации о ребенке, собранные в его портфолио: отзывы и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мнения педагогов, родителей, сверстников; анализ особых успехов и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достижений; результаты олимпиад, конкурсов и т. п. Результаты выявления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необходимы для выработки стратегии дальнейшего обучения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сопровождения одаренного ребенка.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Сама система отслеживания ведется на трех уровнях: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руководители образовательной организации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педагогические работники;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родители (законные представители).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Основа деятельности педагогических работников по отслеживанию и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lastRenderedPageBreak/>
        <w:t>сопровождению одаренного ребенка: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наблюдение в процессе учебной деятельности;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повышение познавательного интереса к сфере деятельности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посредством применения современных педагогических технологий;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вовлечение детей в интеллектуальные игры, проекты, исследовательскую деятельность;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проведение диагностических тестов, анкетирования;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составление интеллектуального «портрета учащегося», а затем его «индивидуального маршрута»;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составление перспективного плана развития с указанием в каких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конкурсах, олимпиадах должен принять участие ребенок в следующем году;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ежегодный анализ результативности деятельности ребенка, фиксирование его достижений в листе достижений;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фиксация результатов в базе данных;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наблюдение динамики развития учащегося;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выстраивание траектории индивидуальных занятий для поддержания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на высоком уровне</w:t>
      </w:r>
    </w:p>
    <w:p w:rsidR="000D3F99" w:rsidRPr="000D3F99" w:rsidRDefault="000D3F99" w:rsidP="001C23E1">
      <w:pPr>
        <w:shd w:val="clear" w:color="auto" w:fill="FFFFFF"/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Таким образом в работе с одаренными и талантливыми детьми можно выделить несколько составляющих: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выявление талантливых и одаренных детей;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предоставление права выбора ребенку и его родителям сферы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 что влечет за собой спектр дополнительных образовательных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услуг и вариативность ДООП;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применение личностно-ориентированного подхода к обучению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одаренных детей;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формирование в одаренном ребенке психологии лидера (но осторожно чтобы это не привело к появлению «звездной болезни»), так как он должен не стесняться показывать свои способности, не боятся выражать свои мысли, хотя бы потому, что они нестандартны и не имеют аналогов.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выше обозначенное не может состояться если не будут созданы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для формирования развивающей образовательной среды, которая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способствовала бы выявлению, раскрытию и наиболее оптимальному</w:t>
      </w:r>
    </w:p>
    <w:p w:rsidR="000D3F99" w:rsidRPr="000D3F99" w:rsidRDefault="000D3F99" w:rsidP="000D3F99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проявлению и дальнейшему развитию творческой природы ребенка.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3B0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3B0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3B0" w:rsidRPr="000D3F99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1C23E1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0D3F99"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НАПРАВЛЕНИЯ РАБОТЫ С ОДАРЕННЫМИ ДЕТЬМИ В СФЕРЕ ДОПОЛНИТЕЛЬНОГО ОБРАЗОВАНИЯ.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Принципы, цели, методы обучения одаренных детей.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общим принципам обучения одаренных, как и вообще всех детей школьного возраста, относятся: </w:t>
      </w:r>
    </w:p>
    <w:p w:rsidR="000D3F99" w:rsidRPr="000D3F99" w:rsidRDefault="000D3F99" w:rsidP="000D3F99">
      <w:pPr>
        <w:numPr>
          <w:ilvl w:val="3"/>
          <w:numId w:val="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развивающего и воспитывающего обучения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принцип означает, что цели, содержание и методы обучения должны способствовать не только усвоению знаний и умений, но и познавательному развитию, а также воспитанию личностных качеств учащихся. </w:t>
      </w:r>
    </w:p>
    <w:p w:rsidR="000D3F99" w:rsidRPr="000D3F99" w:rsidRDefault="000D3F99" w:rsidP="000D3F99">
      <w:pPr>
        <w:numPr>
          <w:ilvl w:val="3"/>
          <w:numId w:val="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индивидуализации и дифференциации обучения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состоит в том, что цели, содержание и процесс обучения должны как можно более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 учитывать индивидуальные и типологические особенности учащихся. Реализация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принципа особенно важна при обучении одаренных детей, у которых индивидуальные различия выражены в яркой и уникальной форме.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Принцип учета возрастных возможностей.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принцип предполагает соответствие содержания образования и методов обучения специфическим особенностям одаренных учащихся на разных возрастных этапах, поскольку их более высокие возможности могут легко провоцировать завышение уровней трудности обучения, что может привести к отрицательным последствиям.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образования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качестве приоритетных целей обучения детей с общей одаренностью могут быть выделены следующие: </w:t>
      </w:r>
    </w:p>
    <w:p w:rsidR="000D3F99" w:rsidRPr="000D3F99" w:rsidRDefault="000D3F99" w:rsidP="000D3F99">
      <w:pPr>
        <w:numPr>
          <w:ilvl w:val="4"/>
          <w:numId w:val="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духовно-нравственных основ личности одаренного ребенка, высших духовных ценностей (важно не само по себе дарование, а то, какое применение оно будет иметь); </w:t>
      </w:r>
    </w:p>
    <w:p w:rsidR="000D3F99" w:rsidRPr="000D3F99" w:rsidRDefault="000D3F99" w:rsidP="000D3F99">
      <w:pPr>
        <w:numPr>
          <w:ilvl w:val="4"/>
          <w:numId w:val="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творческой личности; </w:t>
      </w:r>
    </w:p>
    <w:p w:rsidR="000D3F99" w:rsidRPr="000D3F99" w:rsidRDefault="000D3F99" w:rsidP="000D3F99">
      <w:pPr>
        <w:numPr>
          <w:ilvl w:val="4"/>
          <w:numId w:val="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 индивидуальности одаренного ребенка (выявление и раскрытие самобытности и индивидуального своеобразия его возможностей); </w:t>
      </w:r>
    </w:p>
    <w:p w:rsidR="000D3F99" w:rsidRPr="000D3F99" w:rsidRDefault="000D3F99" w:rsidP="000D3F99">
      <w:pPr>
        <w:numPr>
          <w:ilvl w:val="4"/>
          <w:numId w:val="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широкой общеобразовательной подготовки высокого уровня, обусловливающей развитие целостного миропонимания и высокого уровня компетентности в различных областях знания в соответствии с индивидуальными потребностями и склонностями учащихся.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33B0" w:rsidRDefault="004033B0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Методы, приемы и средства обучения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творческого характера: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проблемные, поисковые, эвристические,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исследовательские, проектные, в сочетании с методами самостоятельной, индивидуальной и групповой работы.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многих важных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одаренных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объемов информации и обратной связи о своих действиях, необходимо применение ком­пьютеризованных средств обучения. Полезными могут быть и средства, обеспечивающие богатый зрительный ряд (видео, DVD и т.п.). В целом, в обучении одаренных эффективность использования средств обучения определяется главным образом содержанием и методами обучения, которые реализуются с их помощью.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Педагоги должны осознавать, что - индивидуализация обучения в системе дополнительного образования детей осуществляется и со стороны самого ребёнка, который сам осуществляет выбор интересного для себя вида деятельности. В связи с этим, изменяется и позиция педагога: теперь он выступает не только как носитель знаний, но и как помощник в становлении личности воспитанника.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Практические приемы.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«Особое задание».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Одаренные ученики получают право на выполнение особо сложного задания. Выполняется оно чаще всего в тетради, включает в себя тренировочные и творческие задания повышенной сложности.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«Энциклопедист»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Самостоятельный поиск дополнительного материала учащимся для решения усложнённых заданий или дополнения в занятия.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Современные педагогические технологии, которые используются в работе с одаренными детьми.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1.Технология проблемного обучения.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базовая технология. Преобразующая деятельность обучающихся может быть наиболее эффективно реализована в процессе выполнения заданий проблемного характера. 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2. Технология проективного обучения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основе системы проектного обучения лежит творческое усвоение обучающимися знаний в процессе самостоятельной поисковой деятельности, то есть проектирования.  </w:t>
      </w:r>
    </w:p>
    <w:p w:rsidR="000D3F99" w:rsidRPr="000D3F99" w:rsidRDefault="000D3F99" w:rsidP="000D3F99">
      <w:pPr>
        <w:numPr>
          <w:ilvl w:val="0"/>
          <w:numId w:val="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Процесс обучения одарённых детей предусматривает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объёмов информации, мы применяем компьютеризованные средства обучения.  </w:t>
      </w:r>
    </w:p>
    <w:p w:rsidR="000D3F99" w:rsidRPr="000D3F99" w:rsidRDefault="000D3F99" w:rsidP="000D3F99">
      <w:pPr>
        <w:numPr>
          <w:ilvl w:val="0"/>
          <w:numId w:val="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 технологии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сохранение физического, психического, нравственного и духовного здоровья.  Создание безопасного пространства, обеспечение двигательной активности, рациональная организация учебного процесса в соответствие с возрастными и индивидуальными особенностями. </w:t>
      </w:r>
    </w:p>
    <w:p w:rsidR="000D3F99" w:rsidRPr="000D3F99" w:rsidRDefault="000D3F99" w:rsidP="000D3F99">
      <w:pPr>
        <w:numPr>
          <w:ilvl w:val="0"/>
          <w:numId w:val="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Игровые технологии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ускорению процесса адаптации, межличностному и территориальному знакомству, выявлению лидеров и аутсайдеров.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с одаренными детьми в системе дополнительного образования.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дополнительного образования могут быть выделены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следующие формы обучения одаренных и талантливых детей: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обучение (работа по индивидуальному плану) или обучение в малых группах по программам творческого развития в определенной области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исследовательским и творческим проектам в режиме наставничества 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очно-заочные школы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каникулярные сборы, лагеря, мастер-классы, творческие лаборатории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творческих конкурсов, фестивалей, олимпиад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научно-практические конференции и семинары </w:t>
      </w:r>
    </w:p>
    <w:p w:rsidR="000D3F99" w:rsidRPr="000D3F99" w:rsidRDefault="000D3F99" w:rsidP="000D3F99">
      <w:pPr>
        <w:numPr>
          <w:ilvl w:val="0"/>
          <w:numId w:val="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со школами.         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 дополнительном образовании можно использовать такой мощный ресурс развития одаренности, как единство и взаимодействие искусств, что в обычной школе затруднено предметным расчленением содержания образования. Вместе с тем данная форма работы с одаренным ребенком таит серьезные опасности. Очень важно не создавать у него "чувства исключительности" и потому, что оно может не получить подтверждения в дальнейшей жизни, и потому, что кружки и студии посещают не только особо одаренные дети, но и те, кому просто доставляет удовольствие заниматься искусством, и отношения с ними должны складываться гармонично.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другие опасности, к сожалению, нередко исходят от педагогов. Первая — это  эксплуатация неординарных способностей ученика (вокальных, сценических, музыкальных и т.д.) ради престижа учебного заведения или его руководителя, что часто идет во вред самому ребенку. Вторая — это неосознанное стремление руководителя реализоваться через учеников, что ведет к кажущейся успешности результата за счет нивелирования личного эстетического опыта и индивидуальности детей. В обоих случаях одаренный ребенок оказывается не целью, а средством для решения задач взрослых.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1C23E1" w:rsidRDefault="000D3F99" w:rsidP="001C23E1">
      <w:pPr>
        <w:pStyle w:val="ab"/>
        <w:numPr>
          <w:ilvl w:val="3"/>
          <w:numId w:val="1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РОДИТЕЛЯМИ ОДАРЁННЫХ ДЕТЕЙ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моментом работы с одаренными детьми является комплекс мероприятий, направленных на укрепление сотрудничества с семьями способных детей. В семье происходит формирование личностных качеств и творческих способностей ребенка, поэтому практическая задача педагогов – оказание психолого-педагогической поддержки семьям, имеющим способных и одаренных детей. Важным моментом работы с одаренными детьми является комплекс мероприятий, направленных на укрепление сотрудничества с семьями способных детей.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происходит формирование личностных качеств и творческих способностей ребенка, поэтому практическая задача педагогов – оказание психолого-педагогической поддержки семьям, имеющим способных и одаренных детей.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мероприятий по работе с родителями существенное место занимают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собрания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проблемам развития, обучения и воспитания. Для того, чтобы собрания были эффективными, необходимо использовать разнообразные формы общения: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круглые столы;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информационно-практические беседы;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лектории с элементами практикума;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 семинары;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творческие лаборатории родителей;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педагогические тренинги;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родительско-ученические капустники; </w:t>
      </w:r>
    </w:p>
    <w:p w:rsidR="000D3F99" w:rsidRPr="000D3F99" w:rsidRDefault="000D3F99" w:rsidP="000D3F99">
      <w:pPr>
        <w:numPr>
          <w:ilvl w:val="0"/>
          <w:numId w:val="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мнениями.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подходов родителей к данной проблеме целесообразно проводить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анкетирование, индивидуальные консультации, подбор научной и практической литературы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  В целях укрепление сотрудничества родителей и педагогов предполагается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родителей в конкурсах, научнопрактических конференциях, презентация созданных проектов вместе с детьми и педагогами.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родителям </w:t>
      </w:r>
    </w:p>
    <w:p w:rsidR="000D3F99" w:rsidRPr="000D3F99" w:rsidRDefault="000D3F99" w:rsidP="000D3F99">
      <w:pPr>
        <w:numPr>
          <w:ilvl w:val="0"/>
          <w:numId w:val="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одарённые дети очень самолюбивы, ранимы, с обостренной чувствительностью - и не очень удачная шутка может их надолго выбить из колеи. </w:t>
      </w:r>
    </w:p>
    <w:p w:rsidR="000D3F99" w:rsidRPr="000D3F99" w:rsidRDefault="000D3F99" w:rsidP="000D3F99">
      <w:pPr>
        <w:numPr>
          <w:ilvl w:val="0"/>
          <w:numId w:val="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создать благоприятную атмосферу общения с ребенком. </w:t>
      </w:r>
    </w:p>
    <w:p w:rsidR="000D3F99" w:rsidRPr="000D3F99" w:rsidRDefault="000D3F99" w:rsidP="000D3F99">
      <w:pPr>
        <w:numPr>
          <w:ilvl w:val="0"/>
          <w:numId w:val="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доброжелательными, не критикуйте. Одаренные дети наиболее восприимчивы.  </w:t>
      </w:r>
    </w:p>
    <w:p w:rsidR="000D3F99" w:rsidRPr="000D3F99" w:rsidRDefault="000D3F99" w:rsidP="000D3F99">
      <w:pPr>
        <w:numPr>
          <w:ilvl w:val="0"/>
          <w:numId w:val="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Прислушивайтесь к вопросам ребёнка, отмечайте, чем ребёнок предпочитает заниматься, наблюдайте за его естественными интересами и изучайте их. </w:t>
      </w:r>
    </w:p>
    <w:p w:rsidR="000D3F99" w:rsidRPr="000D3F99" w:rsidRDefault="000D3F99" w:rsidP="000D3F99">
      <w:pPr>
        <w:numPr>
          <w:ilvl w:val="0"/>
          <w:numId w:val="30"/>
        </w:numPr>
        <w:tabs>
          <w:tab w:val="center" w:pos="5148"/>
        </w:tabs>
        <w:spacing w:after="0" w:line="276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такие интересы, которые у Вас с ребёнком могут совпадать, для </w:t>
      </w:r>
    </w:p>
    <w:p w:rsidR="000D3F99" w:rsidRPr="000D3F99" w:rsidRDefault="000D3F99" w:rsidP="000D3F99">
      <w:pPr>
        <w:numPr>
          <w:ilvl w:val="0"/>
          <w:numId w:val="30"/>
        </w:numPr>
        <w:spacing w:after="0" w:line="276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успешного их развития. </w:t>
      </w:r>
    </w:p>
    <w:p w:rsidR="000D3F99" w:rsidRPr="000D3F99" w:rsidRDefault="000D3F99" w:rsidP="000D3F99">
      <w:pPr>
        <w:numPr>
          <w:ilvl w:val="0"/>
          <w:numId w:val="30"/>
        </w:numPr>
        <w:spacing w:after="0" w:line="276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организовать дополнительные занятия по развитию той или иной сферы интересов, в которой ребенок проявляет себя в большей степени.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Качества, необходимые педагогу для работы с одаренными детьми.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доброжелательным и чутким.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Разбираться в особенностях психологии одаренных детей, чувствовать их потребности и интересы.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высокий уровень интеллектуального развития.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широкий круг интересов и умений.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помимо педагогического еще какое-либо образование.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Быть готовым к выполнению самых различных обязанностей, связанных с обучением одаренных детей.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живой и активный характер.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 чувством юмора (но без склонности к сарказму).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гибкость, быть готовым к пересмотру своих взглядов и постоянному самосовершенствованию.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творческое, возможно, нетрадиционное личное мировоззрение.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 хорошим здоровьем и жизнестойкостью. </w:t>
      </w:r>
    </w:p>
    <w:p w:rsidR="000D3F99" w:rsidRPr="000D3F99" w:rsidRDefault="000D3F99" w:rsidP="000D3F99">
      <w:pPr>
        <w:numPr>
          <w:ilvl w:val="0"/>
          <w:numId w:val="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специальную послевузовскую подготовку по работе с одаренными детьми и быть готовым к дальнейшему приобретению специальных знаний.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ПРАКТИЧЕСКАЯ ДИАГНОСТИКА ОДАРЕННОСТИ.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одаренности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сложная процедура, требующая специальных знаний и умений, участия профессиональных психологов.  Если в учреждениях дополнительного образования в штате сотрудников отсутствует психолог, то его роль берет на себя каждый педагог дополнительного образования, работающий с детьми. Педагогу необходимо помнить, что любая диагностика, оценка развития ребенка могут необратимо повлиять на условия восприятия и обучения, на отношение к нему окружающих, изменить самооценку, его отношение к окружающим.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выявлению одарённых детей в учреждении включает в себя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этапы: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мнения родителей о склонностях, области наибольшей успешности, о  круге интересов, об особенностях личностного развития их ребёнка;  </w:t>
      </w:r>
    </w:p>
    <w:p w:rsidR="000D3F99" w:rsidRPr="000D3F99" w:rsidRDefault="000D3F99" w:rsidP="000D3F99">
      <w:pPr>
        <w:numPr>
          <w:ilvl w:val="1"/>
          <w:numId w:val="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исследовательскую;  </w:t>
      </w:r>
    </w:p>
    <w:p w:rsidR="000D3F99" w:rsidRPr="000D3F99" w:rsidRDefault="000D3F99" w:rsidP="000D3F99">
      <w:pPr>
        <w:numPr>
          <w:ilvl w:val="1"/>
          <w:numId w:val="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психолого-педагогический мониторинг: наблюдение и анализ обученности и поведения ребёнка; экспертная оценка продукта деятельности детей: рисунков, стихотворений, поделок и др.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одаренных детей - э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продолжительный процесс, связанный с анализом развития конкретного ребенка. При проведении диагностики ребенка важно также учитывать такие факторы, как социальный, экономический и образовательный статус его семьи, национальную принадлежность, а также влияния среды: климатические, экологические, политические условия, социокультурное окружение. Важными являются также учёт специфики возраста, выявление как реальных, так и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потенциальных возможностей, использование качественных и количественных данных.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повышенных способностей ребёнка используются различные методы и методики. </w:t>
      </w:r>
    </w:p>
    <w:p w:rsidR="000D3F99" w:rsidRPr="000D3F99" w:rsidRDefault="000D3F99" w:rsidP="000D3F99">
      <w:pPr>
        <w:numPr>
          <w:ilvl w:val="1"/>
          <w:numId w:val="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Прямые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интересов основаны на анализе высказываний детей, самооценке ими своих данных по различным тестам, анкетам и опросникам.</w:t>
      </w: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Косвенные методы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наблюдения за деятельностью детей, анализе её результатов, изучение их непосредственных занятий при проведении досуга, предпочтении в чтении и слушании литературной тематики, видео- и телепередач.</w:t>
      </w: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Проективные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применение педагогами специальных тестовзаданий, по выполнению которых судят о различных качествах личности ребёнка.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методов диагностики.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0D3F99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Наблюдение.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исследовании одаренных детей нельзя обойтись без наблюдения за их индивидуальными особенностями. Наблюдением называют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Преимущество наблюдения в том, что оно может происходить в естественных условиях, когда наблюдателю может открыться немало тонкостей.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Требования к процедуре наблюдения: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задачи и цели (для чего? с какой целью?);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объекта, предмета и ситуации (что наблюдать?);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способа наблюдения, наименее влияющего на исследуемый объект и наиболее обеспечивающего сбор необходимой информации (как наблюдать?);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способов регистрации наблюдаемого (как вести записи?);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интерпретация полученной информации (каков результат?). Недостатком данного метода является возможность влияния на результат наблюдения установок, интересов, психологических состояний и личностных особенностей наблюдателя.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2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Тест.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распространение получили тесты, направленные на выявление одаренности. Английское слово тест означает «проба» или «испытание». Тест – это краткое, стандартизированное испытание, не требующее, как правило, сложных технических приспособлений, поддающееся стандартизации и математической обработке данных.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тестовых испытаниях создается нужная для опыта обстановка, имеется возможность повторно вызывать ответы, их измерять. </w:t>
      </w:r>
    </w:p>
    <w:p w:rsidR="000D3F99" w:rsidRPr="000D3F99" w:rsidRDefault="000D3F99" w:rsidP="000D3F99">
      <w:pPr>
        <w:numPr>
          <w:ilvl w:val="2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Опросниками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называют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психодиагностические инструменты, которые, в отличие от других тестов, направлены на субъективную оценку обследуемым самого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или других людей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проблем, с которой сталкиваются составители и пользователи опросников, заключается в том, что вопросы адресуются к самооценке, к самосознанию обследуемого; но обследуемый может дать недостоверную информацию – то ли от неадекватности самооценки, то ли от неискренности – из желания угодить, либо боясь ответить «не так». Отчасти это можно снять анонимностью обследования, что не всегда возможно. Поэтому составители некоторых опросников предусматривают специальные вопросы, по ответам на которые можно судить о достоверности результатов. </w:t>
      </w:r>
    </w:p>
    <w:p w:rsidR="000D3F99" w:rsidRPr="000D3F99" w:rsidRDefault="000D3F99" w:rsidP="000D3F99">
      <w:pPr>
        <w:numPr>
          <w:ilvl w:val="1"/>
          <w:numId w:val="1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Анкета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наиболее распространенная форма письменного опроса. Опрос представляет собой метод, основанный на получении необходимой информации от самих обследуемых путем вопросов и ответов [26]. Анкета позволяет охватить большее количество людей за сравнительно небольшое время. Но ее недостатком является то, что нельзя предвидеть реакцию испытуемых на ее вопросы и изменить в ходе исследования ее содержание. </w:t>
      </w:r>
    </w:p>
    <w:p w:rsidR="000D3F99" w:rsidRPr="000D3F99" w:rsidRDefault="000D3F99" w:rsidP="000D3F99">
      <w:pPr>
        <w:numPr>
          <w:ilvl w:val="1"/>
          <w:numId w:val="1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Биографический метод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метод, в ходе которого изучаются особенности жизненного пути одной личности или группы людей. Для получения информации об испытуемом возможно применение опросников, обращенных к самому исследуемому лицу, беседы и интервью с ним, опросники для окружающих, изучение продуктов деятельности, дневников, писем и т.д. Л.В. Попова указывает, что среди новых диагностических методик на первый план выходит биографический опросник как более надежное, чем традиционные тесты, средство выявления творческих возможностей и прогноза достижений. Биографические опросники могут быть использованы и для выявления психологических особенностей одаренных детей.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отмечалось выше, при выявлении одаренных детей более целесообразно использовать комплексный подход. Для учреждений дополнительного образования возможно задействовать следующие методы: 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варианты метода наблюдения за детьми 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экспертное оценивание поведения детей учителями, родителями, воспитателями;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«пробных» уроков по специальным программам, а также включение детей в специальные игровые и предметно-ориентированные занятия;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экспертное оценивание конкретных продуктов творческой деятельности детей (рисунков, стихов, технических моделей) профессионалами; </w:t>
      </w:r>
    </w:p>
    <w:p w:rsidR="000D3F99" w:rsidRPr="000D3F99" w:rsidRDefault="000D3F99" w:rsidP="000D3F99">
      <w:pPr>
        <w:numPr>
          <w:ilvl w:val="1"/>
          <w:numId w:val="1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 и т.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МЕТОДИКИ ВЫЯВЛЕНИЯ ОДАРЕННОСТИ.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МЕТОДИКА ОЦЕНКИ ОБЩЕЙ ОДАРЕННОСТИ.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характеристика.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разработана автором и адресована родителям (может также применяться педагогами). Ее задача - оценка общей одаренности ребенка его родителями.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должна рассматриваться как дополнительная к комплекту методик для специалистов (психологов и педагогов).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предлагается оценить уровень сформированности девяти характеристик, обычно наблюдаемых у одаренных детей.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изучите их и дайте оценку вашему ребенку по каждому параметру, пользуясь следующей шкалой: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оцениваемое свойство личности развито хорошо, четко выражено, проявляется часто в различных видах деятельности и поведения; </w:t>
      </w:r>
    </w:p>
    <w:p w:rsidR="000D3F99" w:rsidRPr="000D3F99" w:rsidRDefault="000D3F99" w:rsidP="000D3F99">
      <w:pPr>
        <w:tabs>
          <w:tab w:val="center" w:pos="4494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4 - свойство заметно выражено, но проявляется непостоянно, при этом и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противоположное ему проявляется очень редко;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оцениваемое и противоположное свойства личности выражены нечетко, в проявлениях редки, в поведении и деятельности уравновешивают друг друга;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более ярко выражено и чаще проявляется свойство личности, противоположное оцениваемому;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четко выражено и часто проявляется свойство личности, противоположное оцениваемому, оно фиксируется в поведении и во всех видах деятельности; 0 - сведений для оценки данного качества нет (не имею).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Любознательность (познавательная потребность).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 Проявляется в поиске новой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Сверхчувствительность к проблемам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«Познание начинается с удивления тому, что обыденно» (Платон). Способность видеть проблемы там, где другие ничего необычного не замечают, - важная характеристика творчески мыслящего человека. Она проявляется в способности выявлять проблемы, задавать вопросы.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Способность к прогнозированию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Словарный запас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Большой словарный запас - результат и критерий развития умственных способностей ребенка. 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Способность к оценке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прежде всего результат критического мышления. Предполагает возможность понимания как собственных мыслей и поступков, так и действий других людей. </w:t>
      </w:r>
    </w:p>
    <w:p w:rsidR="000D3F99" w:rsidRPr="000D3F99" w:rsidRDefault="000D3F99" w:rsidP="000D3F99">
      <w:pPr>
        <w:tabs>
          <w:tab w:val="center" w:pos="5146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Проявляется в способности объективно характеризовать решения проблемных задач,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поступки людей, события и явления.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Изобретательность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находить оригинальные, неожиданные решения в поведении и различных видах деятельности. Проявляется в поведении ребенка, в играх и самых разных видах деятельности.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Способность рассуждать и мыслить логически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к анализу, синтезу, классификации явлений и событий, процессов, умение стройно излагать свои мысли.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умении формулировать понятия, высказывать собственные суждения.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Настойчивость (целеустремленность)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и стремление упорно двигаться к намеченной цели, умение концентрировать собственные усилия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предмете деятельности, несмотря на наличие помех. Проявляется в поведении и во всех видах деятельности ребенка.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Требовательность к результатам собственной деятельности (перфекционизм)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стремление доводить продукты любой своей деятельности до соответствия самым высоким требованиям.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том, что ребенок не успокаивается до тех пор, пока не доведет свою работу до самого высокого уровня.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результатов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 </w:t>
      </w:r>
    </w:p>
    <w:tbl>
      <w:tblPr>
        <w:tblStyle w:val="a5"/>
        <w:tblW w:w="9573" w:type="dxa"/>
        <w:tblLook w:val="04A0" w:firstRow="1" w:lastRow="0" w:firstColumn="1" w:lastColumn="0" w:noHBand="0" w:noVBand="1"/>
      </w:tblPr>
      <w:tblGrid>
        <w:gridCol w:w="667"/>
        <w:gridCol w:w="7317"/>
        <w:gridCol w:w="1589"/>
      </w:tblGrid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Качество 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Отметка 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Любознательность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2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Сверхчувствительность к проблемам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Способность к прогнозированию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Словарный запас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2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Способность к оценке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Изобретательность 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Способность рассуждать и мыслить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2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Настойчивость 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3F99" w:rsidRPr="000D3F99" w:rsidTr="000D3F99">
        <w:trPr>
          <w:trHeight w:val="425"/>
        </w:trPr>
        <w:tc>
          <w:tcPr>
            <w:tcW w:w="66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7317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Перфекционизм  </w:t>
            </w:r>
          </w:p>
        </w:tc>
        <w:tc>
          <w:tcPr>
            <w:tcW w:w="1589" w:type="dxa"/>
          </w:tcPr>
          <w:p w:rsidR="000D3F99" w:rsidRPr="000D3F99" w:rsidRDefault="000D3F99" w:rsidP="000D3F99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МЕТОДИКА МОЙ ИНТЕЛЛЕКТУАЛЬНЫЙ ПОРТРЕТ.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проводится оценка, определяют основные мыслительные операции и характеристики мышления, наблюдаемые в ходе взаимодействия с ребенком. 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Познавательная сфера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Оригинальность мышления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выдвигать новые, неожиданные идеи, отличающиеся от широко известных, общепринятых, банальных.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Гибкость мышления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умении находить альтернативные стратегии решения проблем, оперативно менять направление поиска решения проблемы.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Продуктивность, или беглость, мышления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рассматривается как способность к генерированию большого числа идей.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и может оцениваться по количеству вариантов решения разнообразных проблем и продуктов деятельности (проекты, рисунки, сочинения и др.).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Способность к анализу и синтезу.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ярко эта способность проявляется при решении логических задач и проблем и может быть выявлена практически в любом виде деятельности ребенка.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Классификация и категоризация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Высокая концентрация внимания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обычно в двух основных особенностях психики: высокой степени погруженности в задачу и возможности успешной «настройки» 27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(даже при наличии помех) на восприятие информации, относящейся к выбранной цели.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 </w:t>
      </w:r>
    </w:p>
    <w:p w:rsidR="000D3F99" w:rsidRPr="000D3F99" w:rsidRDefault="000D3F99" w:rsidP="000D3F99">
      <w:pPr>
        <w:numPr>
          <w:ilvl w:val="0"/>
          <w:numId w:val="1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Память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Сфера личностного развития </w:t>
      </w:r>
    </w:p>
    <w:p w:rsidR="000D3F99" w:rsidRPr="000D3F99" w:rsidRDefault="000D3F99" w:rsidP="000D3F99">
      <w:pPr>
        <w:numPr>
          <w:ilvl w:val="0"/>
          <w:numId w:val="1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Увлеченность содержанием задачи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 Проявляется в деятельности и поведении ребенка. Доминирующая мотивация может выявляться путем наблюдений и бесед. </w:t>
      </w:r>
    </w:p>
    <w:p w:rsidR="000D3F99" w:rsidRPr="000D3F99" w:rsidRDefault="000D3F99" w:rsidP="000D3F99">
      <w:pPr>
        <w:numPr>
          <w:ilvl w:val="0"/>
          <w:numId w:val="1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Перфекционизм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самых разных видах деятельности, выражается в упорном стремлении делать и переделывать до соответствия самым высоким личным стандартам. </w:t>
      </w:r>
    </w:p>
    <w:p w:rsidR="000D3F99" w:rsidRPr="000D3F99" w:rsidRDefault="000D3F99" w:rsidP="000D3F99">
      <w:pPr>
        <w:numPr>
          <w:ilvl w:val="0"/>
          <w:numId w:val="1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автономность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 </w:t>
      </w:r>
    </w:p>
    <w:p w:rsidR="000D3F99" w:rsidRPr="000D3F99" w:rsidRDefault="000D3F99" w:rsidP="000D3F99">
      <w:pPr>
        <w:numPr>
          <w:ilvl w:val="0"/>
          <w:numId w:val="1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Лидерством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доминирование в межличностных отношениях, в детских играх и совместных делах, что дает ребенку первый опыт принятия решений, что очень важно в любой творческой деятельности. 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всегда, но часто является результатом интеллектуального превосходства. Ребенок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 </w:t>
      </w:r>
    </w:p>
    <w:p w:rsidR="000D3F99" w:rsidRPr="000D3F99" w:rsidRDefault="000D3F99" w:rsidP="000D3F99">
      <w:pPr>
        <w:numPr>
          <w:ilvl w:val="0"/>
          <w:numId w:val="1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Соревновательность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склонности либо нежелании участвовать в деятельности, предполагающей конкурентные формы взаимодействия. </w:t>
      </w:r>
    </w:p>
    <w:p w:rsidR="000D3F99" w:rsidRPr="000D3F99" w:rsidRDefault="000D3F99" w:rsidP="000D3F99">
      <w:pPr>
        <w:numPr>
          <w:ilvl w:val="0"/>
          <w:numId w:val="1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Широта интересов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высокоодаренных являются большие возможности и универсализм. Широта интересов - основа многообразного опыта. 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 </w:t>
      </w:r>
    </w:p>
    <w:p w:rsidR="000D3F99" w:rsidRPr="000D3F99" w:rsidRDefault="000D3F99" w:rsidP="000D3F99">
      <w:pPr>
        <w:numPr>
          <w:ilvl w:val="0"/>
          <w:numId w:val="1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Юмор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способности обнаружить несуразности, 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Проявления юмора многогранны, как сама жизнь, легко можно обнаружить как их наличие, так и отсутствие.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оценивать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воспользуемся методом полярных баллов. Каждую характеристику потенциала ребенка будем оценивать по пятибалльной шкале: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оцениваемое свойство личности развито хорошо, четко выражено, проявляется часто в различных видах деятельности и поведения;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4 - свойство заметно выражено, но проявляется непостоянно, при этом противоположное ему свойство проявляется очень редко;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оцениваемое и противоположное свойства личности в поведении и деятельности уравновешивают друг друга;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более ярко выражено и чаще проявляется свойство личности, противоположное оцениваемому;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четко выражено и часто проявляется свойство личности, противоположное оцениваемому, оно фиксируется в поведении и во всех видах деятельности; 29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0 - сведений для оценки данного качества нет (не имею).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tabs>
          <w:tab w:val="center" w:pos="2047"/>
          <w:tab w:val="center" w:pos="3632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результатов </w:t>
      </w: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внесите в таблицу. Результат будет более объективен, если воспользоваться методом экспертных оценок, то есть привлечь к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выставлению отметок других педагогов, хорошо знающих этих детей. 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 конфигурации. График делает информацию более наглядной, дает представление о том, в каком направлении нам следует вести дальнейшую работу (график 1).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1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Методика «интеллектуальный портрет», пример построения «графического профиля» ребенка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3B13B98" wp14:editId="71482ABB">
                <wp:extent cx="2882104" cy="2350536"/>
                <wp:effectExtent l="0" t="0" r="0" b="0"/>
                <wp:docPr id="86795" name="Group 86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104" cy="2350536"/>
                          <a:chOff x="0" y="0"/>
                          <a:chExt cx="2882104" cy="2350536"/>
                        </a:xfrm>
                      </wpg:grpSpPr>
                      <wps:wsp>
                        <wps:cNvPr id="8228" name="Rectangle 8228"/>
                        <wps:cNvSpPr/>
                        <wps:spPr>
                          <a:xfrm>
                            <a:off x="2805904" y="21818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9" name="Rectangle 8229"/>
                        <wps:cNvSpPr/>
                        <wps:spPr>
                          <a:xfrm>
                            <a:off x="2844004" y="21818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7" name="Shape 8307"/>
                        <wps:cNvSpPr/>
                        <wps:spPr>
                          <a:xfrm>
                            <a:off x="1128626" y="9268"/>
                            <a:ext cx="18235" cy="228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" h="2286551">
                                <a:moveTo>
                                  <a:pt x="6184" y="0"/>
                                </a:moveTo>
                                <a:lnTo>
                                  <a:pt x="18235" y="0"/>
                                </a:lnTo>
                                <a:lnTo>
                                  <a:pt x="15447" y="2286551"/>
                                </a:lnTo>
                                <a:lnTo>
                                  <a:pt x="0" y="2286551"/>
                                </a:lnTo>
                                <a:lnTo>
                                  <a:pt x="6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28" name="Shape 100828"/>
                        <wps:cNvSpPr/>
                        <wps:spPr>
                          <a:xfrm>
                            <a:off x="1676361" y="0"/>
                            <a:ext cx="15148" cy="229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8" h="2295819">
                                <a:moveTo>
                                  <a:pt x="0" y="0"/>
                                </a:moveTo>
                                <a:lnTo>
                                  <a:pt x="15148" y="0"/>
                                </a:lnTo>
                                <a:lnTo>
                                  <a:pt x="15148" y="2295819"/>
                                </a:lnTo>
                                <a:lnTo>
                                  <a:pt x="0" y="2295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29" name="Shape 100829"/>
                        <wps:cNvSpPr/>
                        <wps:spPr>
                          <a:xfrm>
                            <a:off x="1670152" y="1154071"/>
                            <a:ext cx="1058761" cy="1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761" h="15132">
                                <a:moveTo>
                                  <a:pt x="0" y="0"/>
                                </a:moveTo>
                                <a:lnTo>
                                  <a:pt x="1058761" y="0"/>
                                </a:lnTo>
                                <a:lnTo>
                                  <a:pt x="1058761" y="15132"/>
                                </a:lnTo>
                                <a:lnTo>
                                  <a:pt x="0" y="1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1" name="Shape 8311"/>
                        <wps:cNvSpPr/>
                        <wps:spPr>
                          <a:xfrm>
                            <a:off x="1667111" y="627149"/>
                            <a:ext cx="921846" cy="54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46" h="542054">
                                <a:moveTo>
                                  <a:pt x="915637" y="0"/>
                                </a:moveTo>
                                <a:lnTo>
                                  <a:pt x="921846" y="12406"/>
                                </a:lnTo>
                                <a:lnTo>
                                  <a:pt x="9250" y="542054"/>
                                </a:lnTo>
                                <a:lnTo>
                                  <a:pt x="0" y="530016"/>
                                </a:lnTo>
                                <a:lnTo>
                                  <a:pt x="915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2" name="Shape 8312"/>
                        <wps:cNvSpPr/>
                        <wps:spPr>
                          <a:xfrm>
                            <a:off x="1664070" y="243584"/>
                            <a:ext cx="541576" cy="92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76" h="922530">
                                <a:moveTo>
                                  <a:pt x="529538" y="0"/>
                                </a:moveTo>
                                <a:lnTo>
                                  <a:pt x="541576" y="9368"/>
                                </a:lnTo>
                                <a:lnTo>
                                  <a:pt x="12291" y="922530"/>
                                </a:lnTo>
                                <a:lnTo>
                                  <a:pt x="0" y="916353"/>
                                </a:lnTo>
                                <a:lnTo>
                                  <a:pt x="52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3" name="Shape 8313"/>
                        <wps:cNvSpPr/>
                        <wps:spPr>
                          <a:xfrm>
                            <a:off x="1664070" y="1159937"/>
                            <a:ext cx="541576" cy="92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76" h="922480">
                                <a:moveTo>
                                  <a:pt x="12291" y="0"/>
                                </a:moveTo>
                                <a:lnTo>
                                  <a:pt x="541576" y="913530"/>
                                </a:lnTo>
                                <a:lnTo>
                                  <a:pt x="529538" y="922480"/>
                                </a:lnTo>
                                <a:lnTo>
                                  <a:pt x="0" y="6178"/>
                                </a:lnTo>
                                <a:lnTo>
                                  <a:pt x="12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4" name="Shape 8314"/>
                        <wps:cNvSpPr/>
                        <wps:spPr>
                          <a:xfrm>
                            <a:off x="1667111" y="1157165"/>
                            <a:ext cx="921846" cy="53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46" h="538598">
                                <a:moveTo>
                                  <a:pt x="9250" y="0"/>
                                </a:moveTo>
                                <a:lnTo>
                                  <a:pt x="921846" y="526547"/>
                                </a:lnTo>
                                <a:lnTo>
                                  <a:pt x="915637" y="538598"/>
                                </a:lnTo>
                                <a:lnTo>
                                  <a:pt x="0" y="12039"/>
                                </a:lnTo>
                                <a:lnTo>
                                  <a:pt x="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30" name="Shape 100830"/>
                        <wps:cNvSpPr/>
                        <wps:spPr>
                          <a:xfrm>
                            <a:off x="82228" y="1154071"/>
                            <a:ext cx="1055669" cy="1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669" h="15132">
                                <a:moveTo>
                                  <a:pt x="0" y="0"/>
                                </a:moveTo>
                                <a:lnTo>
                                  <a:pt x="1055669" y="0"/>
                                </a:lnTo>
                                <a:lnTo>
                                  <a:pt x="1055669" y="15132"/>
                                </a:lnTo>
                                <a:lnTo>
                                  <a:pt x="0" y="1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219173" y="1157165"/>
                            <a:ext cx="921821" cy="53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21" h="538598">
                                <a:moveTo>
                                  <a:pt x="915637" y="0"/>
                                </a:moveTo>
                                <a:lnTo>
                                  <a:pt x="921821" y="12039"/>
                                </a:lnTo>
                                <a:lnTo>
                                  <a:pt x="5867" y="538598"/>
                                </a:lnTo>
                                <a:lnTo>
                                  <a:pt x="0" y="526547"/>
                                </a:lnTo>
                                <a:lnTo>
                                  <a:pt x="915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7" name="Shape 8317"/>
                        <wps:cNvSpPr/>
                        <wps:spPr>
                          <a:xfrm>
                            <a:off x="602483" y="1159937"/>
                            <a:ext cx="541589" cy="92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89" h="922480">
                                <a:moveTo>
                                  <a:pt x="529235" y="0"/>
                                </a:moveTo>
                                <a:lnTo>
                                  <a:pt x="541589" y="6178"/>
                                </a:lnTo>
                                <a:lnTo>
                                  <a:pt x="12063" y="922480"/>
                                </a:lnTo>
                                <a:lnTo>
                                  <a:pt x="0" y="913530"/>
                                </a:lnTo>
                                <a:lnTo>
                                  <a:pt x="529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602483" y="243584"/>
                            <a:ext cx="541589" cy="92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89" h="922530">
                                <a:moveTo>
                                  <a:pt x="12063" y="0"/>
                                </a:moveTo>
                                <a:lnTo>
                                  <a:pt x="541589" y="916353"/>
                                </a:lnTo>
                                <a:lnTo>
                                  <a:pt x="529235" y="922530"/>
                                </a:lnTo>
                                <a:lnTo>
                                  <a:pt x="0" y="9368"/>
                                </a:lnTo>
                                <a:lnTo>
                                  <a:pt x="12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219173" y="627149"/>
                            <a:ext cx="921821" cy="54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21" h="542054">
                                <a:moveTo>
                                  <a:pt x="5867" y="0"/>
                                </a:moveTo>
                                <a:lnTo>
                                  <a:pt x="921821" y="530016"/>
                                </a:lnTo>
                                <a:lnTo>
                                  <a:pt x="915637" y="542054"/>
                                </a:lnTo>
                                <a:lnTo>
                                  <a:pt x="0" y="12406"/>
                                </a:lnTo>
                                <a:lnTo>
                                  <a:pt x="5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1676361" y="322702"/>
                            <a:ext cx="416763" cy="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63" h="134058">
                                <a:moveTo>
                                  <a:pt x="8997" y="0"/>
                                </a:moveTo>
                                <a:lnTo>
                                  <a:pt x="416763" y="88359"/>
                                </a:lnTo>
                                <a:lnTo>
                                  <a:pt x="407513" y="134058"/>
                                </a:lnTo>
                                <a:lnTo>
                                  <a:pt x="0" y="45699"/>
                                </a:lnTo>
                                <a:lnTo>
                                  <a:pt x="8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2074877" y="414099"/>
                            <a:ext cx="611396" cy="124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96" h="1248307">
                                <a:moveTo>
                                  <a:pt x="21288" y="0"/>
                                </a:moveTo>
                                <a:lnTo>
                                  <a:pt x="462380" y="237481"/>
                                </a:lnTo>
                                <a:lnTo>
                                  <a:pt x="450459" y="259598"/>
                                </a:lnTo>
                                <a:lnTo>
                                  <a:pt x="453152" y="258823"/>
                                </a:lnTo>
                                <a:lnTo>
                                  <a:pt x="462380" y="237481"/>
                                </a:lnTo>
                                <a:lnTo>
                                  <a:pt x="471377" y="240646"/>
                                </a:lnTo>
                                <a:lnTo>
                                  <a:pt x="474545" y="252672"/>
                                </a:lnTo>
                                <a:lnTo>
                                  <a:pt x="611396" y="733799"/>
                                </a:lnTo>
                                <a:lnTo>
                                  <a:pt x="611396" y="745837"/>
                                </a:lnTo>
                                <a:lnTo>
                                  <a:pt x="477586" y="1248307"/>
                                </a:lnTo>
                                <a:lnTo>
                                  <a:pt x="431842" y="1236269"/>
                                </a:lnTo>
                                <a:lnTo>
                                  <a:pt x="564014" y="739950"/>
                                </a:lnTo>
                                <a:lnTo>
                                  <a:pt x="434164" y="273297"/>
                                </a:lnTo>
                                <a:lnTo>
                                  <a:pt x="0" y="42661"/>
                                </a:lnTo>
                                <a:lnTo>
                                  <a:pt x="21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2074877" y="1634924"/>
                            <a:ext cx="468335" cy="28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35" h="283192">
                                <a:moveTo>
                                  <a:pt x="447301" y="0"/>
                                </a:moveTo>
                                <a:lnTo>
                                  <a:pt x="468335" y="39534"/>
                                </a:lnTo>
                                <a:lnTo>
                                  <a:pt x="21288" y="283192"/>
                                </a:lnTo>
                                <a:lnTo>
                                  <a:pt x="0" y="243671"/>
                                </a:lnTo>
                                <a:lnTo>
                                  <a:pt x="44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1673320" y="1878595"/>
                            <a:ext cx="434884" cy="27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84" h="277015">
                                <a:moveTo>
                                  <a:pt x="410554" y="0"/>
                                </a:moveTo>
                                <a:lnTo>
                                  <a:pt x="434884" y="39521"/>
                                </a:lnTo>
                                <a:lnTo>
                                  <a:pt x="21288" y="277015"/>
                                </a:lnTo>
                                <a:lnTo>
                                  <a:pt x="0" y="237481"/>
                                </a:lnTo>
                                <a:lnTo>
                                  <a:pt x="41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158274" y="167630"/>
                            <a:ext cx="991678" cy="174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78" h="1744309">
                                <a:moveTo>
                                  <a:pt x="967260" y="0"/>
                                </a:moveTo>
                                <a:lnTo>
                                  <a:pt x="991678" y="39622"/>
                                </a:lnTo>
                                <a:lnTo>
                                  <a:pt x="602488" y="285965"/>
                                </a:lnTo>
                                <a:lnTo>
                                  <a:pt x="161629" y="521517"/>
                                </a:lnTo>
                                <a:lnTo>
                                  <a:pt x="47322" y="980114"/>
                                </a:lnTo>
                                <a:lnTo>
                                  <a:pt x="170441" y="1450046"/>
                                </a:lnTo>
                                <a:lnTo>
                                  <a:pt x="556404" y="1698794"/>
                                </a:lnTo>
                                <a:lnTo>
                                  <a:pt x="982720" y="1680381"/>
                                </a:lnTo>
                                <a:lnTo>
                                  <a:pt x="985799" y="1726092"/>
                                </a:lnTo>
                                <a:lnTo>
                                  <a:pt x="556732" y="1744309"/>
                                </a:lnTo>
                                <a:lnTo>
                                  <a:pt x="555137" y="1720891"/>
                                </a:lnTo>
                                <a:lnTo>
                                  <a:pt x="553660" y="1723141"/>
                                </a:lnTo>
                                <a:lnTo>
                                  <a:pt x="556732" y="1744309"/>
                                </a:lnTo>
                                <a:lnTo>
                                  <a:pt x="547469" y="1744309"/>
                                </a:lnTo>
                                <a:lnTo>
                                  <a:pt x="541589" y="1741536"/>
                                </a:lnTo>
                                <a:lnTo>
                                  <a:pt x="140032" y="1485510"/>
                                </a:lnTo>
                                <a:lnTo>
                                  <a:pt x="130756" y="1482737"/>
                                </a:lnTo>
                                <a:lnTo>
                                  <a:pt x="130756" y="1473471"/>
                                </a:lnTo>
                                <a:lnTo>
                                  <a:pt x="0" y="986445"/>
                                </a:lnTo>
                                <a:lnTo>
                                  <a:pt x="0" y="974090"/>
                                </a:lnTo>
                                <a:lnTo>
                                  <a:pt x="121798" y="499141"/>
                                </a:lnTo>
                                <a:lnTo>
                                  <a:pt x="121798" y="490153"/>
                                </a:lnTo>
                                <a:lnTo>
                                  <a:pt x="130756" y="483950"/>
                                </a:lnTo>
                                <a:lnTo>
                                  <a:pt x="578831" y="247698"/>
                                </a:lnTo>
                                <a:lnTo>
                                  <a:pt x="578071" y="246469"/>
                                </a:lnTo>
                                <a:lnTo>
                                  <a:pt x="96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5" name="Rectangle 8325"/>
                        <wps:cNvSpPr/>
                        <wps:spPr>
                          <a:xfrm>
                            <a:off x="1043613" y="2185978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6" name="Rectangle 8326"/>
                        <wps:cNvSpPr/>
                        <wps:spPr>
                          <a:xfrm>
                            <a:off x="538505" y="2076343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7" name="Rectangle 8327"/>
                        <wps:cNvSpPr/>
                        <wps:spPr>
                          <a:xfrm>
                            <a:off x="124885" y="1631943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8" name="Rectangle 8328"/>
                        <wps:cNvSpPr/>
                        <wps:spPr>
                          <a:xfrm>
                            <a:off x="0" y="1047317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9" name="Rectangle 8329"/>
                        <wps:cNvSpPr/>
                        <wps:spPr>
                          <a:xfrm>
                            <a:off x="124885" y="517644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0" name="Rectangle 8330"/>
                        <wps:cNvSpPr/>
                        <wps:spPr>
                          <a:xfrm>
                            <a:off x="529534" y="103570"/>
                            <a:ext cx="94666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1" name="Rectangle 8331"/>
                        <wps:cNvSpPr/>
                        <wps:spPr>
                          <a:xfrm>
                            <a:off x="1007132" y="6224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2" name="Shape 8332"/>
                        <wps:cNvSpPr/>
                        <wps:spPr>
                          <a:xfrm>
                            <a:off x="855050" y="870833"/>
                            <a:ext cx="276668" cy="55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68" h="554080">
                                <a:moveTo>
                                  <a:pt x="276668" y="0"/>
                                </a:moveTo>
                                <a:lnTo>
                                  <a:pt x="276668" y="12153"/>
                                </a:lnTo>
                                <a:lnTo>
                                  <a:pt x="252237" y="15191"/>
                                </a:lnTo>
                                <a:lnTo>
                                  <a:pt x="225044" y="18229"/>
                                </a:lnTo>
                                <a:lnTo>
                                  <a:pt x="200614" y="24432"/>
                                </a:lnTo>
                                <a:lnTo>
                                  <a:pt x="176196" y="33420"/>
                                </a:lnTo>
                                <a:lnTo>
                                  <a:pt x="152082" y="45699"/>
                                </a:lnTo>
                                <a:lnTo>
                                  <a:pt x="130756" y="57851"/>
                                </a:lnTo>
                                <a:lnTo>
                                  <a:pt x="109430" y="72915"/>
                                </a:lnTo>
                                <a:lnTo>
                                  <a:pt x="91183" y="91397"/>
                                </a:lnTo>
                                <a:lnTo>
                                  <a:pt x="72949" y="109626"/>
                                </a:lnTo>
                                <a:lnTo>
                                  <a:pt x="57807" y="131020"/>
                                </a:lnTo>
                                <a:lnTo>
                                  <a:pt x="45439" y="152287"/>
                                </a:lnTo>
                                <a:lnTo>
                                  <a:pt x="33376" y="173554"/>
                                </a:lnTo>
                                <a:lnTo>
                                  <a:pt x="27193" y="198011"/>
                                </a:lnTo>
                                <a:lnTo>
                                  <a:pt x="18234" y="225177"/>
                                </a:lnTo>
                                <a:lnTo>
                                  <a:pt x="15142" y="249583"/>
                                </a:lnTo>
                                <a:lnTo>
                                  <a:pt x="15142" y="277066"/>
                                </a:lnTo>
                                <a:lnTo>
                                  <a:pt x="15142" y="304548"/>
                                </a:lnTo>
                                <a:lnTo>
                                  <a:pt x="18234" y="331727"/>
                                </a:lnTo>
                                <a:lnTo>
                                  <a:pt x="27193" y="356120"/>
                                </a:lnTo>
                                <a:lnTo>
                                  <a:pt x="33376" y="380527"/>
                                </a:lnTo>
                                <a:lnTo>
                                  <a:pt x="45439" y="401832"/>
                                </a:lnTo>
                                <a:lnTo>
                                  <a:pt x="57807" y="426225"/>
                                </a:lnTo>
                                <a:lnTo>
                                  <a:pt x="72949" y="444454"/>
                                </a:lnTo>
                                <a:lnTo>
                                  <a:pt x="91183" y="465759"/>
                                </a:lnTo>
                                <a:lnTo>
                                  <a:pt x="109430" y="480899"/>
                                </a:lnTo>
                                <a:lnTo>
                                  <a:pt x="130756" y="496330"/>
                                </a:lnTo>
                                <a:lnTo>
                                  <a:pt x="152082" y="508382"/>
                                </a:lnTo>
                                <a:lnTo>
                                  <a:pt x="176196" y="520737"/>
                                </a:lnTo>
                                <a:lnTo>
                                  <a:pt x="200614" y="529687"/>
                                </a:lnTo>
                                <a:lnTo>
                                  <a:pt x="225044" y="535864"/>
                                </a:lnTo>
                                <a:lnTo>
                                  <a:pt x="252237" y="542042"/>
                                </a:lnTo>
                                <a:lnTo>
                                  <a:pt x="276668" y="542042"/>
                                </a:lnTo>
                                <a:lnTo>
                                  <a:pt x="276668" y="554080"/>
                                </a:lnTo>
                                <a:lnTo>
                                  <a:pt x="249462" y="554080"/>
                                </a:lnTo>
                                <a:lnTo>
                                  <a:pt x="221952" y="547915"/>
                                </a:lnTo>
                                <a:lnTo>
                                  <a:pt x="194430" y="542042"/>
                                </a:lnTo>
                                <a:lnTo>
                                  <a:pt x="170329" y="532775"/>
                                </a:lnTo>
                                <a:lnTo>
                                  <a:pt x="145898" y="520737"/>
                                </a:lnTo>
                                <a:lnTo>
                                  <a:pt x="124572" y="508382"/>
                                </a:lnTo>
                                <a:lnTo>
                                  <a:pt x="103246" y="490153"/>
                                </a:lnTo>
                                <a:lnTo>
                                  <a:pt x="81908" y="471937"/>
                                </a:lnTo>
                                <a:lnTo>
                                  <a:pt x="63674" y="453720"/>
                                </a:lnTo>
                                <a:lnTo>
                                  <a:pt x="48531" y="432403"/>
                                </a:lnTo>
                                <a:lnTo>
                                  <a:pt x="33376" y="408009"/>
                                </a:lnTo>
                                <a:lnTo>
                                  <a:pt x="24101" y="386704"/>
                                </a:lnTo>
                                <a:lnTo>
                                  <a:pt x="15142" y="359209"/>
                                </a:lnTo>
                                <a:lnTo>
                                  <a:pt x="5867" y="331727"/>
                                </a:lnTo>
                                <a:lnTo>
                                  <a:pt x="2775" y="304548"/>
                                </a:lnTo>
                                <a:lnTo>
                                  <a:pt x="0" y="277066"/>
                                </a:lnTo>
                                <a:lnTo>
                                  <a:pt x="2775" y="249583"/>
                                </a:lnTo>
                                <a:lnTo>
                                  <a:pt x="5867" y="222404"/>
                                </a:lnTo>
                                <a:lnTo>
                                  <a:pt x="15142" y="194922"/>
                                </a:lnTo>
                                <a:lnTo>
                                  <a:pt x="24101" y="170515"/>
                                </a:lnTo>
                                <a:lnTo>
                                  <a:pt x="33376" y="146084"/>
                                </a:lnTo>
                                <a:lnTo>
                                  <a:pt x="48531" y="121779"/>
                                </a:lnTo>
                                <a:lnTo>
                                  <a:pt x="63674" y="100385"/>
                                </a:lnTo>
                                <a:lnTo>
                                  <a:pt x="81908" y="82157"/>
                                </a:lnTo>
                                <a:lnTo>
                                  <a:pt x="103246" y="63927"/>
                                </a:lnTo>
                                <a:lnTo>
                                  <a:pt x="124572" y="48863"/>
                                </a:lnTo>
                                <a:lnTo>
                                  <a:pt x="145898" y="33420"/>
                                </a:lnTo>
                                <a:lnTo>
                                  <a:pt x="170329" y="21394"/>
                                </a:lnTo>
                                <a:lnTo>
                                  <a:pt x="194430" y="12153"/>
                                </a:lnTo>
                                <a:lnTo>
                                  <a:pt x="221952" y="6203"/>
                                </a:lnTo>
                                <a:lnTo>
                                  <a:pt x="249462" y="3165"/>
                                </a:lnTo>
                                <a:lnTo>
                                  <a:pt x="276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647936" y="679050"/>
                            <a:ext cx="483782" cy="96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82" h="965140">
                                <a:moveTo>
                                  <a:pt x="483782" y="0"/>
                                </a:moveTo>
                                <a:lnTo>
                                  <a:pt x="483782" y="12026"/>
                                </a:lnTo>
                                <a:lnTo>
                                  <a:pt x="435251" y="15191"/>
                                </a:lnTo>
                                <a:lnTo>
                                  <a:pt x="389494" y="24432"/>
                                </a:lnTo>
                                <a:lnTo>
                                  <a:pt x="343738" y="33419"/>
                                </a:lnTo>
                                <a:lnTo>
                                  <a:pt x="301390" y="51648"/>
                                </a:lnTo>
                                <a:lnTo>
                                  <a:pt x="258738" y="70130"/>
                                </a:lnTo>
                                <a:lnTo>
                                  <a:pt x="222257" y="94182"/>
                                </a:lnTo>
                                <a:lnTo>
                                  <a:pt x="185775" y="121779"/>
                                </a:lnTo>
                                <a:lnTo>
                                  <a:pt x="152082" y="152287"/>
                                </a:lnTo>
                                <a:lnTo>
                                  <a:pt x="121785" y="185706"/>
                                </a:lnTo>
                                <a:lnTo>
                                  <a:pt x="94275" y="222037"/>
                                </a:lnTo>
                                <a:lnTo>
                                  <a:pt x="70162" y="258875"/>
                                </a:lnTo>
                                <a:lnTo>
                                  <a:pt x="51927" y="301408"/>
                                </a:lnTo>
                                <a:lnTo>
                                  <a:pt x="36468" y="344069"/>
                                </a:lnTo>
                                <a:lnTo>
                                  <a:pt x="24418" y="389793"/>
                                </a:lnTo>
                                <a:lnTo>
                                  <a:pt x="15446" y="435492"/>
                                </a:lnTo>
                                <a:lnTo>
                                  <a:pt x="15446" y="483975"/>
                                </a:lnTo>
                                <a:lnTo>
                                  <a:pt x="15446" y="532775"/>
                                </a:lnTo>
                                <a:lnTo>
                                  <a:pt x="24418" y="578486"/>
                                </a:lnTo>
                                <a:lnTo>
                                  <a:pt x="36468" y="624185"/>
                                </a:lnTo>
                                <a:lnTo>
                                  <a:pt x="51927" y="666808"/>
                                </a:lnTo>
                                <a:lnTo>
                                  <a:pt x="70162" y="706341"/>
                                </a:lnTo>
                                <a:lnTo>
                                  <a:pt x="94275" y="745863"/>
                                </a:lnTo>
                                <a:lnTo>
                                  <a:pt x="121785" y="782308"/>
                                </a:lnTo>
                                <a:lnTo>
                                  <a:pt x="152082" y="815968"/>
                                </a:lnTo>
                                <a:lnTo>
                                  <a:pt x="185775" y="846235"/>
                                </a:lnTo>
                                <a:lnTo>
                                  <a:pt x="222257" y="873717"/>
                                </a:lnTo>
                                <a:lnTo>
                                  <a:pt x="258738" y="898124"/>
                                </a:lnTo>
                                <a:lnTo>
                                  <a:pt x="301390" y="916340"/>
                                </a:lnTo>
                                <a:lnTo>
                                  <a:pt x="343738" y="931480"/>
                                </a:lnTo>
                                <a:lnTo>
                                  <a:pt x="389494" y="943822"/>
                                </a:lnTo>
                                <a:lnTo>
                                  <a:pt x="435251" y="950000"/>
                                </a:lnTo>
                                <a:lnTo>
                                  <a:pt x="483782" y="952785"/>
                                </a:lnTo>
                                <a:lnTo>
                                  <a:pt x="483782" y="965140"/>
                                </a:lnTo>
                                <a:lnTo>
                                  <a:pt x="435251" y="965140"/>
                                </a:lnTo>
                                <a:lnTo>
                                  <a:pt x="386402" y="955874"/>
                                </a:lnTo>
                                <a:lnTo>
                                  <a:pt x="340963" y="943822"/>
                                </a:lnTo>
                                <a:lnTo>
                                  <a:pt x="295206" y="928695"/>
                                </a:lnTo>
                                <a:lnTo>
                                  <a:pt x="255646" y="907390"/>
                                </a:lnTo>
                                <a:lnTo>
                                  <a:pt x="212981" y="882984"/>
                                </a:lnTo>
                                <a:lnTo>
                                  <a:pt x="176500" y="855501"/>
                                </a:lnTo>
                                <a:lnTo>
                                  <a:pt x="143123" y="824930"/>
                                </a:lnTo>
                                <a:lnTo>
                                  <a:pt x="112826" y="791574"/>
                                </a:lnTo>
                                <a:lnTo>
                                  <a:pt x="85317" y="752040"/>
                                </a:lnTo>
                                <a:lnTo>
                                  <a:pt x="60886" y="712519"/>
                                </a:lnTo>
                                <a:lnTo>
                                  <a:pt x="39560" y="669896"/>
                                </a:lnTo>
                                <a:lnTo>
                                  <a:pt x="24418" y="627274"/>
                                </a:lnTo>
                                <a:lnTo>
                                  <a:pt x="12354" y="581575"/>
                                </a:lnTo>
                                <a:lnTo>
                                  <a:pt x="3079" y="532775"/>
                                </a:lnTo>
                                <a:lnTo>
                                  <a:pt x="0" y="483975"/>
                                </a:lnTo>
                                <a:lnTo>
                                  <a:pt x="3079" y="435492"/>
                                </a:lnTo>
                                <a:lnTo>
                                  <a:pt x="12354" y="386704"/>
                                </a:lnTo>
                                <a:lnTo>
                                  <a:pt x="24418" y="341031"/>
                                </a:lnTo>
                                <a:lnTo>
                                  <a:pt x="39560" y="295332"/>
                                </a:lnTo>
                                <a:lnTo>
                                  <a:pt x="60886" y="252672"/>
                                </a:lnTo>
                                <a:lnTo>
                                  <a:pt x="85317" y="213176"/>
                                </a:lnTo>
                                <a:lnTo>
                                  <a:pt x="112826" y="176718"/>
                                </a:lnTo>
                                <a:lnTo>
                                  <a:pt x="143123" y="143045"/>
                                </a:lnTo>
                                <a:lnTo>
                                  <a:pt x="176500" y="112791"/>
                                </a:lnTo>
                                <a:lnTo>
                                  <a:pt x="212981" y="82156"/>
                                </a:lnTo>
                                <a:lnTo>
                                  <a:pt x="255646" y="57851"/>
                                </a:lnTo>
                                <a:lnTo>
                                  <a:pt x="295206" y="39622"/>
                                </a:lnTo>
                                <a:lnTo>
                                  <a:pt x="340963" y="21393"/>
                                </a:lnTo>
                                <a:lnTo>
                                  <a:pt x="386402" y="12026"/>
                                </a:lnTo>
                                <a:lnTo>
                                  <a:pt x="435251" y="3165"/>
                                </a:lnTo>
                                <a:lnTo>
                                  <a:pt x="48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4" name="Shape 8334"/>
                        <wps:cNvSpPr/>
                        <wps:spPr>
                          <a:xfrm>
                            <a:off x="450401" y="493218"/>
                            <a:ext cx="684409" cy="136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09" h="1360971">
                                <a:moveTo>
                                  <a:pt x="647928" y="0"/>
                                </a:moveTo>
                                <a:lnTo>
                                  <a:pt x="684409" y="0"/>
                                </a:lnTo>
                                <a:lnTo>
                                  <a:pt x="684409" y="12279"/>
                                </a:lnTo>
                                <a:lnTo>
                                  <a:pt x="647928" y="12279"/>
                                </a:lnTo>
                                <a:lnTo>
                                  <a:pt x="614538" y="15444"/>
                                </a:lnTo>
                                <a:lnTo>
                                  <a:pt x="580845" y="18482"/>
                                </a:lnTo>
                                <a:lnTo>
                                  <a:pt x="547456" y="24305"/>
                                </a:lnTo>
                                <a:lnTo>
                                  <a:pt x="517171" y="33673"/>
                                </a:lnTo>
                                <a:lnTo>
                                  <a:pt x="483465" y="42534"/>
                                </a:lnTo>
                                <a:lnTo>
                                  <a:pt x="453180" y="51901"/>
                                </a:lnTo>
                                <a:lnTo>
                                  <a:pt x="422883" y="63927"/>
                                </a:lnTo>
                                <a:lnTo>
                                  <a:pt x="392282" y="76207"/>
                                </a:lnTo>
                                <a:lnTo>
                                  <a:pt x="365076" y="91397"/>
                                </a:lnTo>
                                <a:lnTo>
                                  <a:pt x="337567" y="109626"/>
                                </a:lnTo>
                                <a:lnTo>
                                  <a:pt x="310361" y="125070"/>
                                </a:lnTo>
                                <a:lnTo>
                                  <a:pt x="282851" y="143299"/>
                                </a:lnTo>
                                <a:lnTo>
                                  <a:pt x="258421" y="164566"/>
                                </a:lnTo>
                                <a:lnTo>
                                  <a:pt x="234003" y="185833"/>
                                </a:lnTo>
                                <a:lnTo>
                                  <a:pt x="209889" y="207226"/>
                                </a:lnTo>
                                <a:lnTo>
                                  <a:pt x="188563" y="231531"/>
                                </a:lnTo>
                                <a:lnTo>
                                  <a:pt x="167237" y="255963"/>
                                </a:lnTo>
                                <a:lnTo>
                                  <a:pt x="145898" y="280015"/>
                                </a:lnTo>
                                <a:lnTo>
                                  <a:pt x="127664" y="307611"/>
                                </a:lnTo>
                                <a:lnTo>
                                  <a:pt x="112522" y="335081"/>
                                </a:lnTo>
                                <a:lnTo>
                                  <a:pt x="94275" y="362551"/>
                                </a:lnTo>
                                <a:lnTo>
                                  <a:pt x="79133" y="389768"/>
                                </a:lnTo>
                                <a:lnTo>
                                  <a:pt x="66766" y="420276"/>
                                </a:lnTo>
                                <a:lnTo>
                                  <a:pt x="54715" y="450530"/>
                                </a:lnTo>
                                <a:lnTo>
                                  <a:pt x="45440" y="481165"/>
                                </a:lnTo>
                                <a:lnTo>
                                  <a:pt x="36468" y="514458"/>
                                </a:lnTo>
                                <a:lnTo>
                                  <a:pt x="27206" y="545092"/>
                                </a:lnTo>
                                <a:lnTo>
                                  <a:pt x="21326" y="578714"/>
                                </a:lnTo>
                                <a:lnTo>
                                  <a:pt x="18234" y="612058"/>
                                </a:lnTo>
                                <a:lnTo>
                                  <a:pt x="15142" y="645414"/>
                                </a:lnTo>
                                <a:lnTo>
                                  <a:pt x="15142" y="682163"/>
                                </a:lnTo>
                                <a:lnTo>
                                  <a:pt x="15142" y="715519"/>
                                </a:lnTo>
                                <a:lnTo>
                                  <a:pt x="18234" y="749179"/>
                                </a:lnTo>
                                <a:lnTo>
                                  <a:pt x="21326" y="782535"/>
                                </a:lnTo>
                                <a:lnTo>
                                  <a:pt x="27206" y="815892"/>
                                </a:lnTo>
                                <a:lnTo>
                                  <a:pt x="36468" y="846463"/>
                                </a:lnTo>
                                <a:lnTo>
                                  <a:pt x="45440" y="879819"/>
                                </a:lnTo>
                                <a:lnTo>
                                  <a:pt x="54715" y="910390"/>
                                </a:lnTo>
                                <a:lnTo>
                                  <a:pt x="66766" y="940962"/>
                                </a:lnTo>
                                <a:lnTo>
                                  <a:pt x="79133" y="971229"/>
                                </a:lnTo>
                                <a:lnTo>
                                  <a:pt x="94275" y="998712"/>
                                </a:lnTo>
                                <a:lnTo>
                                  <a:pt x="112522" y="1026207"/>
                                </a:lnTo>
                                <a:lnTo>
                                  <a:pt x="127664" y="1053385"/>
                                </a:lnTo>
                                <a:lnTo>
                                  <a:pt x="145898" y="1080868"/>
                                </a:lnTo>
                                <a:lnTo>
                                  <a:pt x="167237" y="1105262"/>
                                </a:lnTo>
                                <a:lnTo>
                                  <a:pt x="188563" y="1129655"/>
                                </a:lnTo>
                                <a:lnTo>
                                  <a:pt x="209889" y="1154062"/>
                                </a:lnTo>
                                <a:lnTo>
                                  <a:pt x="234003" y="1175367"/>
                                </a:lnTo>
                                <a:lnTo>
                                  <a:pt x="258421" y="1196672"/>
                                </a:lnTo>
                                <a:lnTo>
                                  <a:pt x="282851" y="1217989"/>
                                </a:lnTo>
                                <a:lnTo>
                                  <a:pt x="310361" y="1236205"/>
                                </a:lnTo>
                                <a:lnTo>
                                  <a:pt x="337567" y="1251345"/>
                                </a:lnTo>
                                <a:lnTo>
                                  <a:pt x="365076" y="1269562"/>
                                </a:lnTo>
                                <a:lnTo>
                                  <a:pt x="392282" y="1285005"/>
                                </a:lnTo>
                                <a:lnTo>
                                  <a:pt x="422883" y="1297044"/>
                                </a:lnTo>
                                <a:lnTo>
                                  <a:pt x="453180" y="1309095"/>
                                </a:lnTo>
                                <a:lnTo>
                                  <a:pt x="483465" y="1318362"/>
                                </a:lnTo>
                                <a:lnTo>
                                  <a:pt x="517171" y="1327615"/>
                                </a:lnTo>
                                <a:lnTo>
                                  <a:pt x="547456" y="1336578"/>
                                </a:lnTo>
                                <a:lnTo>
                                  <a:pt x="580845" y="1342755"/>
                                </a:lnTo>
                                <a:lnTo>
                                  <a:pt x="614538" y="1345844"/>
                                </a:lnTo>
                                <a:lnTo>
                                  <a:pt x="647928" y="1348933"/>
                                </a:lnTo>
                                <a:lnTo>
                                  <a:pt x="684409" y="1348933"/>
                                </a:lnTo>
                                <a:lnTo>
                                  <a:pt x="684409" y="1360971"/>
                                </a:lnTo>
                                <a:lnTo>
                                  <a:pt x="647928" y="1360971"/>
                                </a:lnTo>
                                <a:lnTo>
                                  <a:pt x="614538" y="1357883"/>
                                </a:lnTo>
                                <a:lnTo>
                                  <a:pt x="580845" y="1354794"/>
                                </a:lnTo>
                                <a:lnTo>
                                  <a:pt x="547456" y="1348933"/>
                                </a:lnTo>
                                <a:lnTo>
                                  <a:pt x="514079" y="1339667"/>
                                </a:lnTo>
                                <a:lnTo>
                                  <a:pt x="480690" y="1330400"/>
                                </a:lnTo>
                                <a:lnTo>
                                  <a:pt x="450089" y="1321438"/>
                                </a:lnTo>
                                <a:lnTo>
                                  <a:pt x="416700" y="1309095"/>
                                </a:lnTo>
                                <a:lnTo>
                                  <a:pt x="389190" y="1293955"/>
                                </a:lnTo>
                                <a:lnTo>
                                  <a:pt x="358892" y="1278828"/>
                                </a:lnTo>
                                <a:lnTo>
                                  <a:pt x="331383" y="1263688"/>
                                </a:lnTo>
                                <a:lnTo>
                                  <a:pt x="301086" y="1245168"/>
                                </a:lnTo>
                                <a:lnTo>
                                  <a:pt x="276668" y="1226939"/>
                                </a:lnTo>
                                <a:lnTo>
                                  <a:pt x="249462" y="1205634"/>
                                </a:lnTo>
                                <a:lnTo>
                                  <a:pt x="225044" y="1184329"/>
                                </a:lnTo>
                                <a:lnTo>
                                  <a:pt x="200614" y="1163012"/>
                                </a:lnTo>
                                <a:lnTo>
                                  <a:pt x="179288" y="1138618"/>
                                </a:lnTo>
                                <a:lnTo>
                                  <a:pt x="157962" y="1114528"/>
                                </a:lnTo>
                                <a:lnTo>
                                  <a:pt x="136940" y="1087045"/>
                                </a:lnTo>
                                <a:lnTo>
                                  <a:pt x="118706" y="1062639"/>
                                </a:lnTo>
                                <a:lnTo>
                                  <a:pt x="100155" y="1032068"/>
                                </a:lnTo>
                                <a:lnTo>
                                  <a:pt x="85012" y="1004889"/>
                                </a:lnTo>
                                <a:lnTo>
                                  <a:pt x="69857" y="974318"/>
                                </a:lnTo>
                                <a:lnTo>
                                  <a:pt x="54715" y="946835"/>
                                </a:lnTo>
                                <a:lnTo>
                                  <a:pt x="42348" y="913479"/>
                                </a:lnTo>
                                <a:lnTo>
                                  <a:pt x="33376" y="882908"/>
                                </a:lnTo>
                                <a:lnTo>
                                  <a:pt x="24114" y="849552"/>
                                </a:lnTo>
                                <a:lnTo>
                                  <a:pt x="15142" y="818980"/>
                                </a:lnTo>
                                <a:lnTo>
                                  <a:pt x="8959" y="785624"/>
                                </a:lnTo>
                                <a:lnTo>
                                  <a:pt x="5867" y="749179"/>
                                </a:lnTo>
                                <a:lnTo>
                                  <a:pt x="3092" y="715519"/>
                                </a:lnTo>
                                <a:lnTo>
                                  <a:pt x="0" y="682163"/>
                                </a:lnTo>
                                <a:lnTo>
                                  <a:pt x="3092" y="645414"/>
                                </a:lnTo>
                                <a:lnTo>
                                  <a:pt x="5867" y="612058"/>
                                </a:lnTo>
                                <a:lnTo>
                                  <a:pt x="8959" y="575626"/>
                                </a:lnTo>
                                <a:lnTo>
                                  <a:pt x="15142" y="541928"/>
                                </a:lnTo>
                                <a:lnTo>
                                  <a:pt x="24114" y="511673"/>
                                </a:lnTo>
                                <a:lnTo>
                                  <a:pt x="33376" y="478000"/>
                                </a:lnTo>
                                <a:lnTo>
                                  <a:pt x="42348" y="447746"/>
                                </a:lnTo>
                                <a:lnTo>
                                  <a:pt x="54715" y="414073"/>
                                </a:lnTo>
                                <a:lnTo>
                                  <a:pt x="69857" y="386603"/>
                                </a:lnTo>
                                <a:lnTo>
                                  <a:pt x="85012" y="356348"/>
                                </a:lnTo>
                                <a:lnTo>
                                  <a:pt x="100155" y="328878"/>
                                </a:lnTo>
                                <a:lnTo>
                                  <a:pt x="118706" y="298624"/>
                                </a:lnTo>
                                <a:lnTo>
                                  <a:pt x="136940" y="274192"/>
                                </a:lnTo>
                                <a:lnTo>
                                  <a:pt x="157962" y="246722"/>
                                </a:lnTo>
                                <a:lnTo>
                                  <a:pt x="179288" y="222290"/>
                                </a:lnTo>
                                <a:lnTo>
                                  <a:pt x="200614" y="197859"/>
                                </a:lnTo>
                                <a:lnTo>
                                  <a:pt x="225044" y="176592"/>
                                </a:lnTo>
                                <a:lnTo>
                                  <a:pt x="249462" y="155325"/>
                                </a:lnTo>
                                <a:lnTo>
                                  <a:pt x="276668" y="133931"/>
                                </a:lnTo>
                                <a:lnTo>
                                  <a:pt x="301086" y="115829"/>
                                </a:lnTo>
                                <a:lnTo>
                                  <a:pt x="331383" y="97600"/>
                                </a:lnTo>
                                <a:lnTo>
                                  <a:pt x="358892" y="82410"/>
                                </a:lnTo>
                                <a:lnTo>
                                  <a:pt x="389190" y="66966"/>
                                </a:lnTo>
                                <a:lnTo>
                                  <a:pt x="416700" y="51901"/>
                                </a:lnTo>
                                <a:lnTo>
                                  <a:pt x="450089" y="39749"/>
                                </a:lnTo>
                                <a:lnTo>
                                  <a:pt x="480690" y="30508"/>
                                </a:lnTo>
                                <a:lnTo>
                                  <a:pt x="514079" y="21267"/>
                                </a:lnTo>
                                <a:lnTo>
                                  <a:pt x="547456" y="12279"/>
                                </a:lnTo>
                                <a:lnTo>
                                  <a:pt x="580845" y="6076"/>
                                </a:lnTo>
                                <a:lnTo>
                                  <a:pt x="614538" y="3038"/>
                                </a:lnTo>
                                <a:lnTo>
                                  <a:pt x="64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5" name="Shape 8335"/>
                        <wps:cNvSpPr/>
                        <wps:spPr>
                          <a:xfrm>
                            <a:off x="298306" y="335108"/>
                            <a:ext cx="839596" cy="16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596" h="1677507">
                                <a:moveTo>
                                  <a:pt x="796931" y="0"/>
                                </a:moveTo>
                                <a:lnTo>
                                  <a:pt x="839596" y="0"/>
                                </a:lnTo>
                                <a:lnTo>
                                  <a:pt x="839596" y="12026"/>
                                </a:lnTo>
                                <a:lnTo>
                                  <a:pt x="796931" y="12026"/>
                                </a:lnTo>
                                <a:lnTo>
                                  <a:pt x="754267" y="15064"/>
                                </a:lnTo>
                                <a:lnTo>
                                  <a:pt x="711918" y="21267"/>
                                </a:lnTo>
                                <a:lnTo>
                                  <a:pt x="672358" y="27470"/>
                                </a:lnTo>
                                <a:lnTo>
                                  <a:pt x="632786" y="36331"/>
                                </a:lnTo>
                                <a:lnTo>
                                  <a:pt x="593213" y="48737"/>
                                </a:lnTo>
                                <a:lnTo>
                                  <a:pt x="553652" y="60763"/>
                                </a:lnTo>
                                <a:lnTo>
                                  <a:pt x="517171" y="75954"/>
                                </a:lnTo>
                                <a:lnTo>
                                  <a:pt x="480690" y="94182"/>
                                </a:lnTo>
                                <a:lnTo>
                                  <a:pt x="443905" y="112664"/>
                                </a:lnTo>
                                <a:lnTo>
                                  <a:pt x="410516" y="130893"/>
                                </a:lnTo>
                                <a:lnTo>
                                  <a:pt x="377140" y="152160"/>
                                </a:lnTo>
                                <a:lnTo>
                                  <a:pt x="343751" y="176592"/>
                                </a:lnTo>
                                <a:lnTo>
                                  <a:pt x="313149" y="200644"/>
                                </a:lnTo>
                                <a:lnTo>
                                  <a:pt x="282852" y="225075"/>
                                </a:lnTo>
                                <a:lnTo>
                                  <a:pt x="255342" y="252545"/>
                                </a:lnTo>
                                <a:lnTo>
                                  <a:pt x="228136" y="283180"/>
                                </a:lnTo>
                                <a:lnTo>
                                  <a:pt x="200627" y="313435"/>
                                </a:lnTo>
                                <a:lnTo>
                                  <a:pt x="176209" y="343943"/>
                                </a:lnTo>
                                <a:lnTo>
                                  <a:pt x="152095" y="377362"/>
                                </a:lnTo>
                                <a:lnTo>
                                  <a:pt x="130756" y="411035"/>
                                </a:lnTo>
                                <a:lnTo>
                                  <a:pt x="112522" y="444328"/>
                                </a:lnTo>
                                <a:lnTo>
                                  <a:pt x="94288" y="480785"/>
                                </a:lnTo>
                                <a:lnTo>
                                  <a:pt x="76041" y="517496"/>
                                </a:lnTo>
                                <a:lnTo>
                                  <a:pt x="60595" y="553954"/>
                                </a:lnTo>
                                <a:lnTo>
                                  <a:pt x="48532" y="593576"/>
                                </a:lnTo>
                                <a:lnTo>
                                  <a:pt x="36481" y="633072"/>
                                </a:lnTo>
                                <a:lnTo>
                                  <a:pt x="27206" y="672568"/>
                                </a:lnTo>
                                <a:lnTo>
                                  <a:pt x="21326" y="712443"/>
                                </a:lnTo>
                                <a:lnTo>
                                  <a:pt x="15155" y="755040"/>
                                </a:lnTo>
                                <a:lnTo>
                                  <a:pt x="12063" y="794574"/>
                                </a:lnTo>
                                <a:lnTo>
                                  <a:pt x="12063" y="837184"/>
                                </a:lnTo>
                                <a:lnTo>
                                  <a:pt x="12063" y="879806"/>
                                </a:lnTo>
                                <a:lnTo>
                                  <a:pt x="15155" y="922429"/>
                                </a:lnTo>
                                <a:lnTo>
                                  <a:pt x="21326" y="965039"/>
                                </a:lnTo>
                                <a:lnTo>
                                  <a:pt x="27206" y="1004573"/>
                                </a:lnTo>
                                <a:lnTo>
                                  <a:pt x="36481" y="1044106"/>
                                </a:lnTo>
                                <a:lnTo>
                                  <a:pt x="48532" y="1083640"/>
                                </a:lnTo>
                                <a:lnTo>
                                  <a:pt x="60595" y="1123478"/>
                                </a:lnTo>
                                <a:lnTo>
                                  <a:pt x="76041" y="1159910"/>
                                </a:lnTo>
                                <a:lnTo>
                                  <a:pt x="94288" y="1196355"/>
                                </a:lnTo>
                                <a:lnTo>
                                  <a:pt x="112522" y="1232800"/>
                                </a:lnTo>
                                <a:lnTo>
                                  <a:pt x="130756" y="1266460"/>
                                </a:lnTo>
                                <a:lnTo>
                                  <a:pt x="152095" y="1299816"/>
                                </a:lnTo>
                                <a:lnTo>
                                  <a:pt x="176209" y="1333476"/>
                                </a:lnTo>
                                <a:lnTo>
                                  <a:pt x="200627" y="1363744"/>
                                </a:lnTo>
                                <a:lnTo>
                                  <a:pt x="228136" y="1394315"/>
                                </a:lnTo>
                                <a:lnTo>
                                  <a:pt x="255342" y="1421797"/>
                                </a:lnTo>
                                <a:lnTo>
                                  <a:pt x="282852" y="1448976"/>
                                </a:lnTo>
                                <a:lnTo>
                                  <a:pt x="313149" y="1476471"/>
                                </a:lnTo>
                                <a:lnTo>
                                  <a:pt x="343751" y="1500865"/>
                                </a:lnTo>
                                <a:lnTo>
                                  <a:pt x="377140" y="1525259"/>
                                </a:lnTo>
                                <a:lnTo>
                                  <a:pt x="410516" y="1546564"/>
                                </a:lnTo>
                                <a:lnTo>
                                  <a:pt x="443905" y="1564793"/>
                                </a:lnTo>
                                <a:lnTo>
                                  <a:pt x="480690" y="1583009"/>
                                </a:lnTo>
                                <a:lnTo>
                                  <a:pt x="517171" y="1601237"/>
                                </a:lnTo>
                                <a:lnTo>
                                  <a:pt x="553652" y="1616669"/>
                                </a:lnTo>
                                <a:lnTo>
                                  <a:pt x="593213" y="1628720"/>
                                </a:lnTo>
                                <a:lnTo>
                                  <a:pt x="632786" y="1640759"/>
                                </a:lnTo>
                                <a:lnTo>
                                  <a:pt x="672358" y="1650025"/>
                                </a:lnTo>
                                <a:lnTo>
                                  <a:pt x="711918" y="1656202"/>
                                </a:lnTo>
                                <a:lnTo>
                                  <a:pt x="754267" y="1662076"/>
                                </a:lnTo>
                                <a:lnTo>
                                  <a:pt x="796931" y="1665165"/>
                                </a:lnTo>
                                <a:lnTo>
                                  <a:pt x="839596" y="1665165"/>
                                </a:lnTo>
                                <a:lnTo>
                                  <a:pt x="839596" y="1677507"/>
                                </a:lnTo>
                                <a:lnTo>
                                  <a:pt x="796931" y="1677507"/>
                                </a:lnTo>
                                <a:lnTo>
                                  <a:pt x="754267" y="1674431"/>
                                </a:lnTo>
                                <a:lnTo>
                                  <a:pt x="711918" y="1668254"/>
                                </a:lnTo>
                                <a:lnTo>
                                  <a:pt x="669266" y="1662076"/>
                                </a:lnTo>
                                <a:lnTo>
                                  <a:pt x="629694" y="1653114"/>
                                </a:lnTo>
                                <a:lnTo>
                                  <a:pt x="590121" y="1640759"/>
                                </a:lnTo>
                                <a:lnTo>
                                  <a:pt x="550560" y="1628720"/>
                                </a:lnTo>
                                <a:lnTo>
                                  <a:pt x="514080" y="1613580"/>
                                </a:lnTo>
                                <a:lnTo>
                                  <a:pt x="474507" y="1595364"/>
                                </a:lnTo>
                                <a:lnTo>
                                  <a:pt x="438039" y="1576831"/>
                                </a:lnTo>
                                <a:lnTo>
                                  <a:pt x="404649" y="1555526"/>
                                </a:lnTo>
                                <a:lnTo>
                                  <a:pt x="370956" y="1534221"/>
                                </a:lnTo>
                                <a:lnTo>
                                  <a:pt x="337567" y="1509815"/>
                                </a:lnTo>
                                <a:lnTo>
                                  <a:pt x="304177" y="1485725"/>
                                </a:lnTo>
                                <a:lnTo>
                                  <a:pt x="273576" y="1458242"/>
                                </a:lnTo>
                                <a:lnTo>
                                  <a:pt x="246370" y="1430760"/>
                                </a:lnTo>
                                <a:lnTo>
                                  <a:pt x="218861" y="1403278"/>
                                </a:lnTo>
                                <a:lnTo>
                                  <a:pt x="191655" y="1373010"/>
                                </a:lnTo>
                                <a:lnTo>
                                  <a:pt x="167237" y="1339350"/>
                                </a:lnTo>
                                <a:lnTo>
                                  <a:pt x="142820" y="1305994"/>
                                </a:lnTo>
                                <a:lnTo>
                                  <a:pt x="121494" y="1272638"/>
                                </a:lnTo>
                                <a:lnTo>
                                  <a:pt x="100155" y="1238978"/>
                                </a:lnTo>
                                <a:lnTo>
                                  <a:pt x="81921" y="1202533"/>
                                </a:lnTo>
                                <a:lnTo>
                                  <a:pt x="63687" y="1166088"/>
                                </a:lnTo>
                                <a:lnTo>
                                  <a:pt x="51623" y="1126250"/>
                                </a:lnTo>
                                <a:lnTo>
                                  <a:pt x="36481" y="1086716"/>
                                </a:lnTo>
                                <a:lnTo>
                                  <a:pt x="24114" y="1047195"/>
                                </a:lnTo>
                                <a:lnTo>
                                  <a:pt x="15155" y="1007661"/>
                                </a:lnTo>
                                <a:lnTo>
                                  <a:pt x="8971" y="965039"/>
                                </a:lnTo>
                                <a:lnTo>
                                  <a:pt x="2788" y="925518"/>
                                </a:lnTo>
                                <a:lnTo>
                                  <a:pt x="0" y="882895"/>
                                </a:lnTo>
                                <a:lnTo>
                                  <a:pt x="0" y="837184"/>
                                </a:lnTo>
                                <a:lnTo>
                                  <a:pt x="0" y="794574"/>
                                </a:lnTo>
                                <a:lnTo>
                                  <a:pt x="2788" y="751952"/>
                                </a:lnTo>
                                <a:lnTo>
                                  <a:pt x="8971" y="709278"/>
                                </a:lnTo>
                                <a:lnTo>
                                  <a:pt x="15155" y="669783"/>
                                </a:lnTo>
                                <a:lnTo>
                                  <a:pt x="24114" y="629907"/>
                                </a:lnTo>
                                <a:lnTo>
                                  <a:pt x="36481" y="590411"/>
                                </a:lnTo>
                                <a:lnTo>
                                  <a:pt x="51623" y="550916"/>
                                </a:lnTo>
                                <a:lnTo>
                                  <a:pt x="63687" y="511420"/>
                                </a:lnTo>
                                <a:lnTo>
                                  <a:pt x="81921" y="474962"/>
                                </a:lnTo>
                                <a:lnTo>
                                  <a:pt x="100155" y="438125"/>
                                </a:lnTo>
                                <a:lnTo>
                                  <a:pt x="121494" y="404832"/>
                                </a:lnTo>
                                <a:lnTo>
                                  <a:pt x="142820" y="368374"/>
                                </a:lnTo>
                                <a:lnTo>
                                  <a:pt x="167237" y="337866"/>
                                </a:lnTo>
                                <a:lnTo>
                                  <a:pt x="191655" y="304447"/>
                                </a:lnTo>
                                <a:lnTo>
                                  <a:pt x="218861" y="273939"/>
                                </a:lnTo>
                                <a:lnTo>
                                  <a:pt x="246370" y="243304"/>
                                </a:lnTo>
                                <a:lnTo>
                                  <a:pt x="273576" y="216087"/>
                                </a:lnTo>
                                <a:lnTo>
                                  <a:pt x="304177" y="191782"/>
                                </a:lnTo>
                                <a:lnTo>
                                  <a:pt x="337567" y="164186"/>
                                </a:lnTo>
                                <a:lnTo>
                                  <a:pt x="370956" y="142919"/>
                                </a:lnTo>
                                <a:lnTo>
                                  <a:pt x="404649" y="121652"/>
                                </a:lnTo>
                                <a:lnTo>
                                  <a:pt x="438039" y="100259"/>
                                </a:lnTo>
                                <a:lnTo>
                                  <a:pt x="474507" y="82156"/>
                                </a:lnTo>
                                <a:lnTo>
                                  <a:pt x="514080" y="63927"/>
                                </a:lnTo>
                                <a:lnTo>
                                  <a:pt x="550560" y="48737"/>
                                </a:lnTo>
                                <a:lnTo>
                                  <a:pt x="590121" y="36331"/>
                                </a:lnTo>
                                <a:lnTo>
                                  <a:pt x="629694" y="24305"/>
                                </a:lnTo>
                                <a:lnTo>
                                  <a:pt x="669266" y="15064"/>
                                </a:lnTo>
                                <a:lnTo>
                                  <a:pt x="711918" y="8861"/>
                                </a:lnTo>
                                <a:lnTo>
                                  <a:pt x="754267" y="3038"/>
                                </a:lnTo>
                                <a:lnTo>
                                  <a:pt x="796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6" name="Shape 8336"/>
                        <wps:cNvSpPr/>
                        <wps:spPr>
                          <a:xfrm>
                            <a:off x="164457" y="176618"/>
                            <a:ext cx="982403" cy="196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03" h="1960776">
                                <a:moveTo>
                                  <a:pt x="930779" y="0"/>
                                </a:moveTo>
                                <a:lnTo>
                                  <a:pt x="982403" y="0"/>
                                </a:lnTo>
                                <a:lnTo>
                                  <a:pt x="982403" y="12406"/>
                                </a:lnTo>
                                <a:lnTo>
                                  <a:pt x="930779" y="12406"/>
                                </a:lnTo>
                                <a:lnTo>
                                  <a:pt x="882248" y="15191"/>
                                </a:lnTo>
                                <a:lnTo>
                                  <a:pt x="833400" y="21267"/>
                                </a:lnTo>
                                <a:lnTo>
                                  <a:pt x="787960" y="30634"/>
                                </a:lnTo>
                                <a:lnTo>
                                  <a:pt x="739124" y="42660"/>
                                </a:lnTo>
                                <a:lnTo>
                                  <a:pt x="693367" y="54939"/>
                                </a:lnTo>
                                <a:lnTo>
                                  <a:pt x="651020" y="70130"/>
                                </a:lnTo>
                                <a:lnTo>
                                  <a:pt x="605263" y="88359"/>
                                </a:lnTo>
                                <a:lnTo>
                                  <a:pt x="562611" y="106588"/>
                                </a:lnTo>
                                <a:lnTo>
                                  <a:pt x="519947" y="127855"/>
                                </a:lnTo>
                                <a:lnTo>
                                  <a:pt x="480690" y="152286"/>
                                </a:lnTo>
                                <a:lnTo>
                                  <a:pt x="441118" y="176718"/>
                                </a:lnTo>
                                <a:lnTo>
                                  <a:pt x="404649" y="204188"/>
                                </a:lnTo>
                                <a:lnTo>
                                  <a:pt x="367864" y="234443"/>
                                </a:lnTo>
                                <a:lnTo>
                                  <a:pt x="331383" y="264951"/>
                                </a:lnTo>
                                <a:lnTo>
                                  <a:pt x="297994" y="295205"/>
                                </a:lnTo>
                                <a:lnTo>
                                  <a:pt x="264605" y="328878"/>
                                </a:lnTo>
                                <a:lnTo>
                                  <a:pt x="234003" y="365336"/>
                                </a:lnTo>
                                <a:lnTo>
                                  <a:pt x="206798" y="401794"/>
                                </a:lnTo>
                                <a:lnTo>
                                  <a:pt x="179288" y="438504"/>
                                </a:lnTo>
                                <a:lnTo>
                                  <a:pt x="155174" y="478127"/>
                                </a:lnTo>
                                <a:lnTo>
                                  <a:pt x="130756" y="517622"/>
                                </a:lnTo>
                                <a:lnTo>
                                  <a:pt x="109430" y="560283"/>
                                </a:lnTo>
                                <a:lnTo>
                                  <a:pt x="91196" y="602817"/>
                                </a:lnTo>
                                <a:lnTo>
                                  <a:pt x="72949" y="648515"/>
                                </a:lnTo>
                                <a:lnTo>
                                  <a:pt x="57807" y="691176"/>
                                </a:lnTo>
                                <a:lnTo>
                                  <a:pt x="45440" y="736875"/>
                                </a:lnTo>
                                <a:lnTo>
                                  <a:pt x="33389" y="785612"/>
                                </a:lnTo>
                                <a:lnTo>
                                  <a:pt x="24114" y="831057"/>
                                </a:lnTo>
                                <a:lnTo>
                                  <a:pt x="18234" y="879870"/>
                                </a:lnTo>
                                <a:lnTo>
                                  <a:pt x="15142" y="928657"/>
                                </a:lnTo>
                                <a:lnTo>
                                  <a:pt x="15142" y="980546"/>
                                </a:lnTo>
                                <a:lnTo>
                                  <a:pt x="15142" y="1029030"/>
                                </a:lnTo>
                                <a:lnTo>
                                  <a:pt x="18234" y="1077830"/>
                                </a:lnTo>
                                <a:lnTo>
                                  <a:pt x="24114" y="1126617"/>
                                </a:lnTo>
                                <a:lnTo>
                                  <a:pt x="33389" y="1175113"/>
                                </a:lnTo>
                                <a:lnTo>
                                  <a:pt x="45440" y="1220812"/>
                                </a:lnTo>
                                <a:lnTo>
                                  <a:pt x="57807" y="1266523"/>
                                </a:lnTo>
                                <a:lnTo>
                                  <a:pt x="72949" y="1312222"/>
                                </a:lnTo>
                                <a:lnTo>
                                  <a:pt x="91196" y="1354844"/>
                                </a:lnTo>
                                <a:lnTo>
                                  <a:pt x="109430" y="1397467"/>
                                </a:lnTo>
                                <a:lnTo>
                                  <a:pt x="130756" y="1440089"/>
                                </a:lnTo>
                                <a:lnTo>
                                  <a:pt x="155174" y="1479611"/>
                                </a:lnTo>
                                <a:lnTo>
                                  <a:pt x="179288" y="1519144"/>
                                </a:lnTo>
                                <a:lnTo>
                                  <a:pt x="206798" y="1558982"/>
                                </a:lnTo>
                                <a:lnTo>
                                  <a:pt x="234003" y="1595427"/>
                                </a:lnTo>
                                <a:lnTo>
                                  <a:pt x="264605" y="1628783"/>
                                </a:lnTo>
                                <a:lnTo>
                                  <a:pt x="297994" y="1662443"/>
                                </a:lnTo>
                                <a:lnTo>
                                  <a:pt x="331383" y="1695799"/>
                                </a:lnTo>
                                <a:lnTo>
                                  <a:pt x="367864" y="1726371"/>
                                </a:lnTo>
                                <a:lnTo>
                                  <a:pt x="404649" y="1753853"/>
                                </a:lnTo>
                                <a:lnTo>
                                  <a:pt x="441118" y="1781032"/>
                                </a:lnTo>
                                <a:lnTo>
                                  <a:pt x="480690" y="1805426"/>
                                </a:lnTo>
                                <a:lnTo>
                                  <a:pt x="519947" y="1829832"/>
                                </a:lnTo>
                                <a:lnTo>
                                  <a:pt x="562611" y="1851137"/>
                                </a:lnTo>
                                <a:lnTo>
                                  <a:pt x="605263" y="1872442"/>
                                </a:lnTo>
                                <a:lnTo>
                                  <a:pt x="651020" y="1887582"/>
                                </a:lnTo>
                                <a:lnTo>
                                  <a:pt x="693367" y="1903013"/>
                                </a:lnTo>
                                <a:lnTo>
                                  <a:pt x="739124" y="1918153"/>
                                </a:lnTo>
                                <a:lnTo>
                                  <a:pt x="787960" y="1927103"/>
                                </a:lnTo>
                                <a:lnTo>
                                  <a:pt x="833400" y="1936369"/>
                                </a:lnTo>
                                <a:lnTo>
                                  <a:pt x="882248" y="1942547"/>
                                </a:lnTo>
                                <a:lnTo>
                                  <a:pt x="930779" y="1945636"/>
                                </a:lnTo>
                                <a:lnTo>
                                  <a:pt x="982403" y="1948420"/>
                                </a:lnTo>
                                <a:lnTo>
                                  <a:pt x="982403" y="1960776"/>
                                </a:lnTo>
                                <a:lnTo>
                                  <a:pt x="930779" y="1957687"/>
                                </a:lnTo>
                                <a:lnTo>
                                  <a:pt x="882248" y="1954598"/>
                                </a:lnTo>
                                <a:lnTo>
                                  <a:pt x="833400" y="1948420"/>
                                </a:lnTo>
                                <a:lnTo>
                                  <a:pt x="784868" y="1939458"/>
                                </a:lnTo>
                                <a:lnTo>
                                  <a:pt x="736032" y="1930192"/>
                                </a:lnTo>
                                <a:lnTo>
                                  <a:pt x="690593" y="1915064"/>
                                </a:lnTo>
                                <a:lnTo>
                                  <a:pt x="644836" y="1899937"/>
                                </a:lnTo>
                                <a:lnTo>
                                  <a:pt x="599079" y="1881708"/>
                                </a:lnTo>
                                <a:lnTo>
                                  <a:pt x="556732" y="1863175"/>
                                </a:lnTo>
                                <a:lnTo>
                                  <a:pt x="514079" y="1841870"/>
                                </a:lnTo>
                                <a:lnTo>
                                  <a:pt x="474507" y="1817781"/>
                                </a:lnTo>
                                <a:lnTo>
                                  <a:pt x="434934" y="1793387"/>
                                </a:lnTo>
                                <a:lnTo>
                                  <a:pt x="395374" y="1765904"/>
                                </a:lnTo>
                                <a:lnTo>
                                  <a:pt x="358893" y="1735320"/>
                                </a:lnTo>
                                <a:lnTo>
                                  <a:pt x="322412" y="1705053"/>
                                </a:lnTo>
                                <a:lnTo>
                                  <a:pt x="289035" y="1671393"/>
                                </a:lnTo>
                                <a:lnTo>
                                  <a:pt x="255342" y="1638037"/>
                                </a:lnTo>
                                <a:lnTo>
                                  <a:pt x="225044" y="1601604"/>
                                </a:lnTo>
                                <a:lnTo>
                                  <a:pt x="197535" y="1564856"/>
                                </a:lnTo>
                                <a:lnTo>
                                  <a:pt x="170329" y="1528411"/>
                                </a:lnTo>
                                <a:lnTo>
                                  <a:pt x="142820" y="1488877"/>
                                </a:lnTo>
                                <a:lnTo>
                                  <a:pt x="118389" y="1446254"/>
                                </a:lnTo>
                                <a:lnTo>
                                  <a:pt x="97367" y="1403644"/>
                                </a:lnTo>
                                <a:lnTo>
                                  <a:pt x="79133" y="1361022"/>
                                </a:lnTo>
                                <a:lnTo>
                                  <a:pt x="60582" y="1315311"/>
                                </a:lnTo>
                                <a:lnTo>
                                  <a:pt x="45440" y="1269612"/>
                                </a:lnTo>
                                <a:lnTo>
                                  <a:pt x="33389" y="1223901"/>
                                </a:lnTo>
                                <a:lnTo>
                                  <a:pt x="21326" y="1175113"/>
                                </a:lnTo>
                                <a:lnTo>
                                  <a:pt x="12050" y="1129706"/>
                                </a:lnTo>
                                <a:lnTo>
                                  <a:pt x="5867" y="1080918"/>
                                </a:lnTo>
                                <a:lnTo>
                                  <a:pt x="2775" y="1029030"/>
                                </a:lnTo>
                                <a:lnTo>
                                  <a:pt x="0" y="980546"/>
                                </a:lnTo>
                                <a:lnTo>
                                  <a:pt x="2775" y="928657"/>
                                </a:lnTo>
                                <a:lnTo>
                                  <a:pt x="5867" y="879870"/>
                                </a:lnTo>
                                <a:lnTo>
                                  <a:pt x="12050" y="831057"/>
                                </a:lnTo>
                                <a:lnTo>
                                  <a:pt x="21326" y="782573"/>
                                </a:lnTo>
                                <a:lnTo>
                                  <a:pt x="33389" y="733837"/>
                                </a:lnTo>
                                <a:lnTo>
                                  <a:pt x="45440" y="688138"/>
                                </a:lnTo>
                                <a:lnTo>
                                  <a:pt x="60582" y="642439"/>
                                </a:lnTo>
                                <a:lnTo>
                                  <a:pt x="79133" y="599779"/>
                                </a:lnTo>
                                <a:lnTo>
                                  <a:pt x="97367" y="554080"/>
                                </a:lnTo>
                                <a:lnTo>
                                  <a:pt x="118389" y="511420"/>
                                </a:lnTo>
                                <a:lnTo>
                                  <a:pt x="142820" y="471924"/>
                                </a:lnTo>
                                <a:lnTo>
                                  <a:pt x="170329" y="432428"/>
                                </a:lnTo>
                                <a:lnTo>
                                  <a:pt x="197535" y="392806"/>
                                </a:lnTo>
                                <a:lnTo>
                                  <a:pt x="225044" y="356348"/>
                                </a:lnTo>
                                <a:lnTo>
                                  <a:pt x="255342" y="319637"/>
                                </a:lnTo>
                                <a:lnTo>
                                  <a:pt x="289035" y="286344"/>
                                </a:lnTo>
                                <a:lnTo>
                                  <a:pt x="322412" y="252672"/>
                                </a:lnTo>
                                <a:lnTo>
                                  <a:pt x="358893" y="222417"/>
                                </a:lnTo>
                                <a:lnTo>
                                  <a:pt x="395374" y="194820"/>
                                </a:lnTo>
                                <a:lnTo>
                                  <a:pt x="434934" y="167351"/>
                                </a:lnTo>
                                <a:lnTo>
                                  <a:pt x="474507" y="140261"/>
                                </a:lnTo>
                                <a:lnTo>
                                  <a:pt x="514079" y="118867"/>
                                </a:lnTo>
                                <a:lnTo>
                                  <a:pt x="556732" y="94562"/>
                                </a:lnTo>
                                <a:lnTo>
                                  <a:pt x="599079" y="76333"/>
                                </a:lnTo>
                                <a:lnTo>
                                  <a:pt x="644836" y="58104"/>
                                </a:lnTo>
                                <a:lnTo>
                                  <a:pt x="690593" y="42660"/>
                                </a:lnTo>
                                <a:lnTo>
                                  <a:pt x="736032" y="30634"/>
                                </a:lnTo>
                                <a:lnTo>
                                  <a:pt x="784868" y="18229"/>
                                </a:lnTo>
                                <a:lnTo>
                                  <a:pt x="833400" y="9241"/>
                                </a:lnTo>
                                <a:lnTo>
                                  <a:pt x="882248" y="3038"/>
                                </a:lnTo>
                                <a:lnTo>
                                  <a:pt x="93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7" name="Rectangle 8337"/>
                        <wps:cNvSpPr/>
                        <wps:spPr>
                          <a:xfrm>
                            <a:off x="1140993" y="147246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8" name="Rectangle 8338"/>
                        <wps:cNvSpPr/>
                        <wps:spPr>
                          <a:xfrm>
                            <a:off x="1144072" y="460808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«3»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9" name="Rectangle 8339"/>
                        <wps:cNvSpPr/>
                        <wps:spPr>
                          <a:xfrm>
                            <a:off x="1140993" y="299533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«4»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0" name="Rectangle 8340"/>
                        <wps:cNvSpPr/>
                        <wps:spPr>
                          <a:xfrm>
                            <a:off x="1159227" y="637399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«2»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1" name="Rectangle 8341"/>
                        <wps:cNvSpPr/>
                        <wps:spPr>
                          <a:xfrm>
                            <a:off x="1146860" y="826144"/>
                            <a:ext cx="255932" cy="14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«1»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2" name="Shape 8342"/>
                        <wps:cNvSpPr/>
                        <wps:spPr>
                          <a:xfrm>
                            <a:off x="1685358" y="886023"/>
                            <a:ext cx="276997" cy="55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7" h="554029">
                                <a:moveTo>
                                  <a:pt x="0" y="0"/>
                                </a:moveTo>
                                <a:lnTo>
                                  <a:pt x="27497" y="0"/>
                                </a:lnTo>
                                <a:lnTo>
                                  <a:pt x="54740" y="6203"/>
                                </a:lnTo>
                                <a:lnTo>
                                  <a:pt x="82238" y="12279"/>
                                </a:lnTo>
                                <a:lnTo>
                                  <a:pt x="106693" y="21267"/>
                                </a:lnTo>
                                <a:lnTo>
                                  <a:pt x="130769" y="33673"/>
                                </a:lnTo>
                                <a:lnTo>
                                  <a:pt x="155225" y="45699"/>
                                </a:lnTo>
                                <a:lnTo>
                                  <a:pt x="176513" y="63927"/>
                                </a:lnTo>
                                <a:lnTo>
                                  <a:pt x="194760" y="78992"/>
                                </a:lnTo>
                                <a:lnTo>
                                  <a:pt x="213006" y="100385"/>
                                </a:lnTo>
                                <a:lnTo>
                                  <a:pt x="228085" y="121652"/>
                                </a:lnTo>
                                <a:lnTo>
                                  <a:pt x="243545" y="143299"/>
                                </a:lnTo>
                                <a:lnTo>
                                  <a:pt x="255709" y="167376"/>
                                </a:lnTo>
                                <a:lnTo>
                                  <a:pt x="264579" y="194859"/>
                                </a:lnTo>
                                <a:lnTo>
                                  <a:pt x="270788" y="219252"/>
                                </a:lnTo>
                                <a:lnTo>
                                  <a:pt x="273829" y="246747"/>
                                </a:lnTo>
                                <a:lnTo>
                                  <a:pt x="276997" y="277002"/>
                                </a:lnTo>
                                <a:lnTo>
                                  <a:pt x="273829" y="304497"/>
                                </a:lnTo>
                                <a:lnTo>
                                  <a:pt x="270788" y="331980"/>
                                </a:lnTo>
                                <a:lnTo>
                                  <a:pt x="264579" y="359158"/>
                                </a:lnTo>
                                <a:lnTo>
                                  <a:pt x="255709" y="383552"/>
                                </a:lnTo>
                                <a:lnTo>
                                  <a:pt x="243545" y="407946"/>
                                </a:lnTo>
                                <a:lnTo>
                                  <a:pt x="228085" y="429263"/>
                                </a:lnTo>
                                <a:lnTo>
                                  <a:pt x="213006" y="450568"/>
                                </a:lnTo>
                                <a:lnTo>
                                  <a:pt x="194760" y="471873"/>
                                </a:lnTo>
                                <a:lnTo>
                                  <a:pt x="176513" y="490102"/>
                                </a:lnTo>
                                <a:lnTo>
                                  <a:pt x="155225" y="505546"/>
                                </a:lnTo>
                                <a:lnTo>
                                  <a:pt x="130769" y="520673"/>
                                </a:lnTo>
                                <a:lnTo>
                                  <a:pt x="106693" y="529636"/>
                                </a:lnTo>
                                <a:lnTo>
                                  <a:pt x="82238" y="541978"/>
                                </a:lnTo>
                                <a:lnTo>
                                  <a:pt x="54740" y="548156"/>
                                </a:lnTo>
                                <a:lnTo>
                                  <a:pt x="27497" y="551245"/>
                                </a:lnTo>
                                <a:lnTo>
                                  <a:pt x="0" y="554029"/>
                                </a:lnTo>
                                <a:lnTo>
                                  <a:pt x="0" y="538890"/>
                                </a:lnTo>
                                <a:lnTo>
                                  <a:pt x="27497" y="538890"/>
                                </a:lnTo>
                                <a:lnTo>
                                  <a:pt x="51953" y="535801"/>
                                </a:lnTo>
                                <a:lnTo>
                                  <a:pt x="79196" y="529636"/>
                                </a:lnTo>
                                <a:lnTo>
                                  <a:pt x="103525" y="520673"/>
                                </a:lnTo>
                                <a:lnTo>
                                  <a:pt x="124940" y="508318"/>
                                </a:lnTo>
                                <a:lnTo>
                                  <a:pt x="146228" y="496280"/>
                                </a:lnTo>
                                <a:lnTo>
                                  <a:pt x="167516" y="481140"/>
                                </a:lnTo>
                                <a:lnTo>
                                  <a:pt x="185763" y="462923"/>
                                </a:lnTo>
                                <a:lnTo>
                                  <a:pt x="204010" y="444391"/>
                                </a:lnTo>
                                <a:lnTo>
                                  <a:pt x="219215" y="423086"/>
                                </a:lnTo>
                                <a:lnTo>
                                  <a:pt x="231253" y="401781"/>
                                </a:lnTo>
                                <a:lnTo>
                                  <a:pt x="243545" y="377691"/>
                                </a:lnTo>
                                <a:lnTo>
                                  <a:pt x="252541" y="353285"/>
                                </a:lnTo>
                                <a:lnTo>
                                  <a:pt x="258750" y="328891"/>
                                </a:lnTo>
                                <a:lnTo>
                                  <a:pt x="261791" y="304497"/>
                                </a:lnTo>
                                <a:lnTo>
                                  <a:pt x="264579" y="277002"/>
                                </a:lnTo>
                                <a:lnTo>
                                  <a:pt x="261791" y="249836"/>
                                </a:lnTo>
                                <a:lnTo>
                                  <a:pt x="258750" y="222341"/>
                                </a:lnTo>
                                <a:lnTo>
                                  <a:pt x="252541" y="197947"/>
                                </a:lnTo>
                                <a:lnTo>
                                  <a:pt x="243545" y="173553"/>
                                </a:lnTo>
                                <a:lnTo>
                                  <a:pt x="231253" y="149122"/>
                                </a:lnTo>
                                <a:lnTo>
                                  <a:pt x="219215" y="127855"/>
                                </a:lnTo>
                                <a:lnTo>
                                  <a:pt x="204010" y="106588"/>
                                </a:lnTo>
                                <a:lnTo>
                                  <a:pt x="185763" y="88359"/>
                                </a:lnTo>
                                <a:lnTo>
                                  <a:pt x="167516" y="73169"/>
                                </a:lnTo>
                                <a:lnTo>
                                  <a:pt x="146228" y="57724"/>
                                </a:lnTo>
                                <a:lnTo>
                                  <a:pt x="124940" y="42660"/>
                                </a:lnTo>
                                <a:lnTo>
                                  <a:pt x="103525" y="33673"/>
                                </a:lnTo>
                                <a:lnTo>
                                  <a:pt x="79196" y="24432"/>
                                </a:lnTo>
                                <a:lnTo>
                                  <a:pt x="51953" y="18229"/>
                                </a:lnTo>
                                <a:lnTo>
                                  <a:pt x="27497" y="12279"/>
                                </a:lnTo>
                                <a:lnTo>
                                  <a:pt x="0" y="12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1679529" y="691076"/>
                            <a:ext cx="483415" cy="96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15" h="965153">
                                <a:moveTo>
                                  <a:pt x="0" y="0"/>
                                </a:moveTo>
                                <a:lnTo>
                                  <a:pt x="48532" y="0"/>
                                </a:lnTo>
                                <a:lnTo>
                                  <a:pt x="97063" y="9368"/>
                                </a:lnTo>
                                <a:lnTo>
                                  <a:pt x="142807" y="21394"/>
                                </a:lnTo>
                                <a:lnTo>
                                  <a:pt x="188551" y="36837"/>
                                </a:lnTo>
                                <a:lnTo>
                                  <a:pt x="231127" y="58104"/>
                                </a:lnTo>
                                <a:lnTo>
                                  <a:pt x="270408" y="82156"/>
                                </a:lnTo>
                                <a:lnTo>
                                  <a:pt x="307282" y="109753"/>
                                </a:lnTo>
                                <a:lnTo>
                                  <a:pt x="340608" y="140261"/>
                                </a:lnTo>
                                <a:lnTo>
                                  <a:pt x="374061" y="173680"/>
                                </a:lnTo>
                                <a:lnTo>
                                  <a:pt x="401558" y="213176"/>
                                </a:lnTo>
                                <a:lnTo>
                                  <a:pt x="425633" y="252672"/>
                                </a:lnTo>
                                <a:lnTo>
                                  <a:pt x="443880" y="295332"/>
                                </a:lnTo>
                                <a:lnTo>
                                  <a:pt x="462127" y="338246"/>
                                </a:lnTo>
                                <a:lnTo>
                                  <a:pt x="474418" y="383628"/>
                                </a:lnTo>
                                <a:lnTo>
                                  <a:pt x="480374" y="432428"/>
                                </a:lnTo>
                                <a:lnTo>
                                  <a:pt x="483415" y="481216"/>
                                </a:lnTo>
                                <a:lnTo>
                                  <a:pt x="480374" y="530016"/>
                                </a:lnTo>
                                <a:lnTo>
                                  <a:pt x="474418" y="578499"/>
                                </a:lnTo>
                                <a:lnTo>
                                  <a:pt x="462127" y="624211"/>
                                </a:lnTo>
                                <a:lnTo>
                                  <a:pt x="443880" y="669909"/>
                                </a:lnTo>
                                <a:lnTo>
                                  <a:pt x="425633" y="712532"/>
                                </a:lnTo>
                                <a:lnTo>
                                  <a:pt x="401558" y="752066"/>
                                </a:lnTo>
                                <a:lnTo>
                                  <a:pt x="374061" y="788814"/>
                                </a:lnTo>
                                <a:lnTo>
                                  <a:pt x="340608" y="822171"/>
                                </a:lnTo>
                                <a:lnTo>
                                  <a:pt x="307282" y="852742"/>
                                </a:lnTo>
                                <a:lnTo>
                                  <a:pt x="270408" y="883009"/>
                                </a:lnTo>
                                <a:lnTo>
                                  <a:pt x="231127" y="907403"/>
                                </a:lnTo>
                                <a:lnTo>
                                  <a:pt x="188551" y="925632"/>
                                </a:lnTo>
                                <a:lnTo>
                                  <a:pt x="142807" y="943848"/>
                                </a:lnTo>
                                <a:lnTo>
                                  <a:pt x="97063" y="956203"/>
                                </a:lnTo>
                                <a:lnTo>
                                  <a:pt x="48532" y="962064"/>
                                </a:lnTo>
                                <a:lnTo>
                                  <a:pt x="0" y="965153"/>
                                </a:lnTo>
                                <a:lnTo>
                                  <a:pt x="0" y="953114"/>
                                </a:lnTo>
                                <a:lnTo>
                                  <a:pt x="48532" y="950025"/>
                                </a:lnTo>
                                <a:lnTo>
                                  <a:pt x="94276" y="940759"/>
                                </a:lnTo>
                                <a:lnTo>
                                  <a:pt x="139639" y="931797"/>
                                </a:lnTo>
                                <a:lnTo>
                                  <a:pt x="182342" y="913581"/>
                                </a:lnTo>
                                <a:lnTo>
                                  <a:pt x="225044" y="895364"/>
                                </a:lnTo>
                                <a:lnTo>
                                  <a:pt x="261538" y="870958"/>
                                </a:lnTo>
                                <a:lnTo>
                                  <a:pt x="297905" y="843475"/>
                                </a:lnTo>
                                <a:lnTo>
                                  <a:pt x="331358" y="812904"/>
                                </a:lnTo>
                                <a:lnTo>
                                  <a:pt x="361896" y="779548"/>
                                </a:lnTo>
                                <a:lnTo>
                                  <a:pt x="389139" y="743103"/>
                                </a:lnTo>
                                <a:lnTo>
                                  <a:pt x="413595" y="706354"/>
                                </a:lnTo>
                                <a:lnTo>
                                  <a:pt x="431842" y="663732"/>
                                </a:lnTo>
                                <a:lnTo>
                                  <a:pt x="450089" y="621122"/>
                                </a:lnTo>
                                <a:lnTo>
                                  <a:pt x="462127" y="575410"/>
                                </a:lnTo>
                                <a:lnTo>
                                  <a:pt x="468336" y="530016"/>
                                </a:lnTo>
                                <a:lnTo>
                                  <a:pt x="471377" y="481216"/>
                                </a:lnTo>
                                <a:lnTo>
                                  <a:pt x="468336" y="432428"/>
                                </a:lnTo>
                                <a:lnTo>
                                  <a:pt x="462127" y="386717"/>
                                </a:lnTo>
                                <a:lnTo>
                                  <a:pt x="450089" y="341031"/>
                                </a:lnTo>
                                <a:lnTo>
                                  <a:pt x="431842" y="298370"/>
                                </a:lnTo>
                                <a:lnTo>
                                  <a:pt x="413595" y="258875"/>
                                </a:lnTo>
                                <a:lnTo>
                                  <a:pt x="389139" y="219379"/>
                                </a:lnTo>
                                <a:lnTo>
                                  <a:pt x="361896" y="182921"/>
                                </a:lnTo>
                                <a:lnTo>
                                  <a:pt x="331358" y="149248"/>
                                </a:lnTo>
                                <a:lnTo>
                                  <a:pt x="297905" y="118994"/>
                                </a:lnTo>
                                <a:lnTo>
                                  <a:pt x="261538" y="91524"/>
                                </a:lnTo>
                                <a:lnTo>
                                  <a:pt x="225044" y="70130"/>
                                </a:lnTo>
                                <a:lnTo>
                                  <a:pt x="182342" y="48863"/>
                                </a:lnTo>
                                <a:lnTo>
                                  <a:pt x="139639" y="33673"/>
                                </a:lnTo>
                                <a:lnTo>
                                  <a:pt x="94276" y="21394"/>
                                </a:lnTo>
                                <a:lnTo>
                                  <a:pt x="48532" y="15444"/>
                                </a:lnTo>
                                <a:lnTo>
                                  <a:pt x="0" y="12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1688399" y="493218"/>
                            <a:ext cx="681723" cy="136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23" h="1360971">
                                <a:moveTo>
                                  <a:pt x="0" y="0"/>
                                </a:moveTo>
                                <a:lnTo>
                                  <a:pt x="33453" y="0"/>
                                </a:lnTo>
                                <a:lnTo>
                                  <a:pt x="69947" y="3038"/>
                                </a:lnTo>
                                <a:lnTo>
                                  <a:pt x="103652" y="6076"/>
                                </a:lnTo>
                                <a:lnTo>
                                  <a:pt x="136978" y="12279"/>
                                </a:lnTo>
                                <a:lnTo>
                                  <a:pt x="170431" y="21267"/>
                                </a:lnTo>
                                <a:lnTo>
                                  <a:pt x="203757" y="30508"/>
                                </a:lnTo>
                                <a:lnTo>
                                  <a:pt x="234421" y="39749"/>
                                </a:lnTo>
                                <a:lnTo>
                                  <a:pt x="264706" y="51901"/>
                                </a:lnTo>
                                <a:lnTo>
                                  <a:pt x="295244" y="66966"/>
                                </a:lnTo>
                                <a:lnTo>
                                  <a:pt x="325529" y="82410"/>
                                </a:lnTo>
                                <a:lnTo>
                                  <a:pt x="353026" y="97600"/>
                                </a:lnTo>
                                <a:lnTo>
                                  <a:pt x="380269" y="115829"/>
                                </a:lnTo>
                                <a:lnTo>
                                  <a:pt x="407767" y="133931"/>
                                </a:lnTo>
                                <a:lnTo>
                                  <a:pt x="432222" y="155325"/>
                                </a:lnTo>
                                <a:lnTo>
                                  <a:pt x="459466" y="176592"/>
                                </a:lnTo>
                                <a:lnTo>
                                  <a:pt x="480754" y="197859"/>
                                </a:lnTo>
                                <a:lnTo>
                                  <a:pt x="505209" y="222290"/>
                                </a:lnTo>
                                <a:lnTo>
                                  <a:pt x="526498" y="246722"/>
                                </a:lnTo>
                                <a:lnTo>
                                  <a:pt x="544744" y="274192"/>
                                </a:lnTo>
                                <a:lnTo>
                                  <a:pt x="566033" y="298624"/>
                                </a:lnTo>
                                <a:lnTo>
                                  <a:pt x="584279" y="328878"/>
                                </a:lnTo>
                                <a:lnTo>
                                  <a:pt x="599485" y="356348"/>
                                </a:lnTo>
                                <a:lnTo>
                                  <a:pt x="614564" y="386603"/>
                                </a:lnTo>
                                <a:lnTo>
                                  <a:pt x="626602" y="414073"/>
                                </a:lnTo>
                                <a:lnTo>
                                  <a:pt x="639020" y="447746"/>
                                </a:lnTo>
                                <a:lnTo>
                                  <a:pt x="651058" y="478000"/>
                                </a:lnTo>
                                <a:lnTo>
                                  <a:pt x="660308" y="511673"/>
                                </a:lnTo>
                                <a:lnTo>
                                  <a:pt x="669305" y="541928"/>
                                </a:lnTo>
                                <a:lnTo>
                                  <a:pt x="675514" y="575626"/>
                                </a:lnTo>
                                <a:lnTo>
                                  <a:pt x="678555" y="612058"/>
                                </a:lnTo>
                                <a:lnTo>
                                  <a:pt x="681723" y="645414"/>
                                </a:lnTo>
                                <a:lnTo>
                                  <a:pt x="681723" y="682163"/>
                                </a:lnTo>
                                <a:lnTo>
                                  <a:pt x="681723" y="715519"/>
                                </a:lnTo>
                                <a:lnTo>
                                  <a:pt x="678555" y="749179"/>
                                </a:lnTo>
                                <a:lnTo>
                                  <a:pt x="675514" y="785624"/>
                                </a:lnTo>
                                <a:lnTo>
                                  <a:pt x="669305" y="818980"/>
                                </a:lnTo>
                                <a:lnTo>
                                  <a:pt x="660308" y="849552"/>
                                </a:lnTo>
                                <a:lnTo>
                                  <a:pt x="651058" y="882908"/>
                                </a:lnTo>
                                <a:lnTo>
                                  <a:pt x="639020" y="913479"/>
                                </a:lnTo>
                                <a:lnTo>
                                  <a:pt x="626602" y="946835"/>
                                </a:lnTo>
                                <a:lnTo>
                                  <a:pt x="614564" y="974318"/>
                                </a:lnTo>
                                <a:lnTo>
                                  <a:pt x="599485" y="1004889"/>
                                </a:lnTo>
                                <a:lnTo>
                                  <a:pt x="584279" y="1032068"/>
                                </a:lnTo>
                                <a:lnTo>
                                  <a:pt x="566033" y="1062639"/>
                                </a:lnTo>
                                <a:lnTo>
                                  <a:pt x="544744" y="1087045"/>
                                </a:lnTo>
                                <a:lnTo>
                                  <a:pt x="526498" y="1114528"/>
                                </a:lnTo>
                                <a:lnTo>
                                  <a:pt x="505209" y="1138618"/>
                                </a:lnTo>
                                <a:lnTo>
                                  <a:pt x="480754" y="1163012"/>
                                </a:lnTo>
                                <a:lnTo>
                                  <a:pt x="459466" y="1184329"/>
                                </a:lnTo>
                                <a:lnTo>
                                  <a:pt x="432222" y="1205634"/>
                                </a:lnTo>
                                <a:lnTo>
                                  <a:pt x="407767" y="1226939"/>
                                </a:lnTo>
                                <a:lnTo>
                                  <a:pt x="380269" y="1245168"/>
                                </a:lnTo>
                                <a:lnTo>
                                  <a:pt x="353026" y="1263688"/>
                                </a:lnTo>
                                <a:lnTo>
                                  <a:pt x="325529" y="1278828"/>
                                </a:lnTo>
                                <a:lnTo>
                                  <a:pt x="295244" y="1293955"/>
                                </a:lnTo>
                                <a:lnTo>
                                  <a:pt x="264706" y="1309095"/>
                                </a:lnTo>
                                <a:lnTo>
                                  <a:pt x="234421" y="1321438"/>
                                </a:lnTo>
                                <a:lnTo>
                                  <a:pt x="203757" y="1330400"/>
                                </a:lnTo>
                                <a:lnTo>
                                  <a:pt x="170431" y="1339667"/>
                                </a:lnTo>
                                <a:lnTo>
                                  <a:pt x="136978" y="1348933"/>
                                </a:lnTo>
                                <a:lnTo>
                                  <a:pt x="103652" y="1354794"/>
                                </a:lnTo>
                                <a:lnTo>
                                  <a:pt x="69947" y="1357883"/>
                                </a:lnTo>
                                <a:lnTo>
                                  <a:pt x="33453" y="1360971"/>
                                </a:lnTo>
                                <a:lnTo>
                                  <a:pt x="0" y="1360971"/>
                                </a:lnTo>
                                <a:lnTo>
                                  <a:pt x="0" y="1348933"/>
                                </a:lnTo>
                                <a:lnTo>
                                  <a:pt x="33453" y="1348933"/>
                                </a:lnTo>
                                <a:lnTo>
                                  <a:pt x="67159" y="1345844"/>
                                </a:lnTo>
                                <a:lnTo>
                                  <a:pt x="100485" y="1342755"/>
                                </a:lnTo>
                                <a:lnTo>
                                  <a:pt x="133937" y="1336578"/>
                                </a:lnTo>
                                <a:lnTo>
                                  <a:pt x="167263" y="1327615"/>
                                </a:lnTo>
                                <a:lnTo>
                                  <a:pt x="197927" y="1318362"/>
                                </a:lnTo>
                                <a:lnTo>
                                  <a:pt x="228212" y="1309095"/>
                                </a:lnTo>
                                <a:lnTo>
                                  <a:pt x="258750" y="1297044"/>
                                </a:lnTo>
                                <a:lnTo>
                                  <a:pt x="289035" y="1285005"/>
                                </a:lnTo>
                                <a:lnTo>
                                  <a:pt x="319320" y="1269562"/>
                                </a:lnTo>
                                <a:lnTo>
                                  <a:pt x="346944" y="1251345"/>
                                </a:lnTo>
                                <a:lnTo>
                                  <a:pt x="374441" y="1236205"/>
                                </a:lnTo>
                                <a:lnTo>
                                  <a:pt x="398516" y="1217989"/>
                                </a:lnTo>
                                <a:lnTo>
                                  <a:pt x="426014" y="1196672"/>
                                </a:lnTo>
                                <a:lnTo>
                                  <a:pt x="450469" y="1175367"/>
                                </a:lnTo>
                                <a:lnTo>
                                  <a:pt x="471504" y="1154062"/>
                                </a:lnTo>
                                <a:lnTo>
                                  <a:pt x="495833" y="1129655"/>
                                </a:lnTo>
                                <a:lnTo>
                                  <a:pt x="517248" y="1105262"/>
                                </a:lnTo>
                                <a:lnTo>
                                  <a:pt x="535494" y="1080868"/>
                                </a:lnTo>
                                <a:lnTo>
                                  <a:pt x="553741" y="1053385"/>
                                </a:lnTo>
                                <a:lnTo>
                                  <a:pt x="571988" y="1026207"/>
                                </a:lnTo>
                                <a:lnTo>
                                  <a:pt x="587067" y="998712"/>
                                </a:lnTo>
                                <a:lnTo>
                                  <a:pt x="602526" y="971229"/>
                                </a:lnTo>
                                <a:lnTo>
                                  <a:pt x="617732" y="940962"/>
                                </a:lnTo>
                                <a:lnTo>
                                  <a:pt x="629770" y="910390"/>
                                </a:lnTo>
                                <a:lnTo>
                                  <a:pt x="639020" y="879819"/>
                                </a:lnTo>
                                <a:lnTo>
                                  <a:pt x="648017" y="846463"/>
                                </a:lnTo>
                                <a:lnTo>
                                  <a:pt x="654226" y="815892"/>
                                </a:lnTo>
                                <a:lnTo>
                                  <a:pt x="660308" y="782535"/>
                                </a:lnTo>
                                <a:lnTo>
                                  <a:pt x="666264" y="749179"/>
                                </a:lnTo>
                                <a:lnTo>
                                  <a:pt x="669305" y="715519"/>
                                </a:lnTo>
                                <a:lnTo>
                                  <a:pt x="669305" y="682163"/>
                                </a:lnTo>
                                <a:lnTo>
                                  <a:pt x="669305" y="645414"/>
                                </a:lnTo>
                                <a:lnTo>
                                  <a:pt x="666264" y="612058"/>
                                </a:lnTo>
                                <a:lnTo>
                                  <a:pt x="660308" y="578714"/>
                                </a:lnTo>
                                <a:lnTo>
                                  <a:pt x="654226" y="545092"/>
                                </a:lnTo>
                                <a:lnTo>
                                  <a:pt x="648017" y="514458"/>
                                </a:lnTo>
                                <a:lnTo>
                                  <a:pt x="639020" y="481165"/>
                                </a:lnTo>
                                <a:lnTo>
                                  <a:pt x="629770" y="450530"/>
                                </a:lnTo>
                                <a:lnTo>
                                  <a:pt x="617732" y="420276"/>
                                </a:lnTo>
                                <a:lnTo>
                                  <a:pt x="602526" y="389768"/>
                                </a:lnTo>
                                <a:lnTo>
                                  <a:pt x="587067" y="362551"/>
                                </a:lnTo>
                                <a:lnTo>
                                  <a:pt x="571988" y="335081"/>
                                </a:lnTo>
                                <a:lnTo>
                                  <a:pt x="553741" y="307611"/>
                                </a:lnTo>
                                <a:lnTo>
                                  <a:pt x="535494" y="280015"/>
                                </a:lnTo>
                                <a:lnTo>
                                  <a:pt x="517248" y="255963"/>
                                </a:lnTo>
                                <a:lnTo>
                                  <a:pt x="495833" y="231531"/>
                                </a:lnTo>
                                <a:lnTo>
                                  <a:pt x="471504" y="207226"/>
                                </a:lnTo>
                                <a:lnTo>
                                  <a:pt x="450469" y="185833"/>
                                </a:lnTo>
                                <a:lnTo>
                                  <a:pt x="426014" y="164566"/>
                                </a:lnTo>
                                <a:lnTo>
                                  <a:pt x="398516" y="143299"/>
                                </a:lnTo>
                                <a:lnTo>
                                  <a:pt x="374441" y="125070"/>
                                </a:lnTo>
                                <a:lnTo>
                                  <a:pt x="346944" y="109626"/>
                                </a:lnTo>
                                <a:lnTo>
                                  <a:pt x="319320" y="91397"/>
                                </a:lnTo>
                                <a:lnTo>
                                  <a:pt x="289035" y="76207"/>
                                </a:lnTo>
                                <a:lnTo>
                                  <a:pt x="258750" y="63927"/>
                                </a:lnTo>
                                <a:lnTo>
                                  <a:pt x="228212" y="51901"/>
                                </a:lnTo>
                                <a:lnTo>
                                  <a:pt x="197927" y="42534"/>
                                </a:lnTo>
                                <a:lnTo>
                                  <a:pt x="167263" y="33673"/>
                                </a:lnTo>
                                <a:lnTo>
                                  <a:pt x="133937" y="24305"/>
                                </a:lnTo>
                                <a:lnTo>
                                  <a:pt x="100485" y="18482"/>
                                </a:lnTo>
                                <a:lnTo>
                                  <a:pt x="67159" y="15444"/>
                                </a:lnTo>
                                <a:lnTo>
                                  <a:pt x="33453" y="12279"/>
                                </a:lnTo>
                                <a:lnTo>
                                  <a:pt x="0" y="12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5" name="Shape 8345"/>
                        <wps:cNvSpPr/>
                        <wps:spPr>
                          <a:xfrm>
                            <a:off x="1688399" y="328905"/>
                            <a:ext cx="839608" cy="1680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8" h="1680634">
                                <a:moveTo>
                                  <a:pt x="0" y="0"/>
                                </a:moveTo>
                                <a:lnTo>
                                  <a:pt x="42703" y="3038"/>
                                </a:lnTo>
                                <a:lnTo>
                                  <a:pt x="85406" y="6203"/>
                                </a:lnTo>
                                <a:lnTo>
                                  <a:pt x="127728" y="12279"/>
                                </a:lnTo>
                                <a:lnTo>
                                  <a:pt x="170431" y="18229"/>
                                </a:lnTo>
                                <a:lnTo>
                                  <a:pt x="209965" y="27470"/>
                                </a:lnTo>
                                <a:lnTo>
                                  <a:pt x="249500" y="39496"/>
                                </a:lnTo>
                                <a:lnTo>
                                  <a:pt x="289035" y="51902"/>
                                </a:lnTo>
                                <a:lnTo>
                                  <a:pt x="325529" y="66966"/>
                                </a:lnTo>
                                <a:lnTo>
                                  <a:pt x="365191" y="85194"/>
                                </a:lnTo>
                                <a:lnTo>
                                  <a:pt x="401558" y="103423"/>
                                </a:lnTo>
                                <a:lnTo>
                                  <a:pt x="435010" y="121652"/>
                                </a:lnTo>
                                <a:lnTo>
                                  <a:pt x="468716" y="146084"/>
                                </a:lnTo>
                                <a:lnTo>
                                  <a:pt x="502042" y="167351"/>
                                </a:lnTo>
                                <a:lnTo>
                                  <a:pt x="535494" y="194821"/>
                                </a:lnTo>
                                <a:lnTo>
                                  <a:pt x="566033" y="219252"/>
                                </a:lnTo>
                                <a:lnTo>
                                  <a:pt x="593276" y="246722"/>
                                </a:lnTo>
                                <a:lnTo>
                                  <a:pt x="620773" y="276977"/>
                                </a:lnTo>
                                <a:lnTo>
                                  <a:pt x="648017" y="307611"/>
                                </a:lnTo>
                                <a:lnTo>
                                  <a:pt x="672346" y="337866"/>
                                </a:lnTo>
                                <a:lnTo>
                                  <a:pt x="696802" y="371539"/>
                                </a:lnTo>
                                <a:lnTo>
                                  <a:pt x="718216" y="404832"/>
                                </a:lnTo>
                                <a:lnTo>
                                  <a:pt x="739505" y="441543"/>
                                </a:lnTo>
                                <a:lnTo>
                                  <a:pt x="757751" y="478000"/>
                                </a:lnTo>
                                <a:lnTo>
                                  <a:pt x="772830" y="514458"/>
                                </a:lnTo>
                                <a:lnTo>
                                  <a:pt x="788036" y="554080"/>
                                </a:lnTo>
                                <a:lnTo>
                                  <a:pt x="803115" y="590791"/>
                                </a:lnTo>
                                <a:lnTo>
                                  <a:pt x="812492" y="630287"/>
                                </a:lnTo>
                                <a:lnTo>
                                  <a:pt x="824530" y="672948"/>
                                </a:lnTo>
                                <a:lnTo>
                                  <a:pt x="830738" y="712443"/>
                                </a:lnTo>
                                <a:lnTo>
                                  <a:pt x="836568" y="755066"/>
                                </a:lnTo>
                                <a:lnTo>
                                  <a:pt x="839608" y="797688"/>
                                </a:lnTo>
                                <a:lnTo>
                                  <a:pt x="839608" y="840298"/>
                                </a:lnTo>
                                <a:lnTo>
                                  <a:pt x="839608" y="882921"/>
                                </a:lnTo>
                                <a:lnTo>
                                  <a:pt x="836568" y="925543"/>
                                </a:lnTo>
                                <a:lnTo>
                                  <a:pt x="830738" y="968153"/>
                                </a:lnTo>
                                <a:lnTo>
                                  <a:pt x="824530" y="1010776"/>
                                </a:lnTo>
                                <a:lnTo>
                                  <a:pt x="812492" y="1050309"/>
                                </a:lnTo>
                                <a:lnTo>
                                  <a:pt x="803115" y="1089843"/>
                                </a:lnTo>
                                <a:lnTo>
                                  <a:pt x="788036" y="1129681"/>
                                </a:lnTo>
                                <a:lnTo>
                                  <a:pt x="772830" y="1169202"/>
                                </a:lnTo>
                                <a:lnTo>
                                  <a:pt x="757751" y="1205647"/>
                                </a:lnTo>
                                <a:lnTo>
                                  <a:pt x="739505" y="1242092"/>
                                </a:lnTo>
                                <a:lnTo>
                                  <a:pt x="718216" y="1275752"/>
                                </a:lnTo>
                                <a:lnTo>
                                  <a:pt x="696802" y="1309108"/>
                                </a:lnTo>
                                <a:lnTo>
                                  <a:pt x="672346" y="1342768"/>
                                </a:lnTo>
                                <a:lnTo>
                                  <a:pt x="648017" y="1376124"/>
                                </a:lnTo>
                                <a:lnTo>
                                  <a:pt x="620773" y="1406695"/>
                                </a:lnTo>
                                <a:lnTo>
                                  <a:pt x="593276" y="1433874"/>
                                </a:lnTo>
                                <a:lnTo>
                                  <a:pt x="566033" y="1461357"/>
                                </a:lnTo>
                                <a:lnTo>
                                  <a:pt x="535494" y="1488839"/>
                                </a:lnTo>
                                <a:lnTo>
                                  <a:pt x="502042" y="1513245"/>
                                </a:lnTo>
                                <a:lnTo>
                                  <a:pt x="468716" y="1537639"/>
                                </a:lnTo>
                                <a:lnTo>
                                  <a:pt x="435010" y="1558944"/>
                                </a:lnTo>
                                <a:lnTo>
                                  <a:pt x="401558" y="1580262"/>
                                </a:lnTo>
                                <a:lnTo>
                                  <a:pt x="365191" y="1598478"/>
                                </a:lnTo>
                                <a:lnTo>
                                  <a:pt x="325529" y="1613618"/>
                                </a:lnTo>
                                <a:lnTo>
                                  <a:pt x="289035" y="1628745"/>
                                </a:lnTo>
                                <a:lnTo>
                                  <a:pt x="249500" y="1644189"/>
                                </a:lnTo>
                                <a:lnTo>
                                  <a:pt x="209965" y="1653139"/>
                                </a:lnTo>
                                <a:lnTo>
                                  <a:pt x="170431" y="1665494"/>
                                </a:lnTo>
                                <a:lnTo>
                                  <a:pt x="127728" y="1671368"/>
                                </a:lnTo>
                                <a:lnTo>
                                  <a:pt x="85406" y="1677545"/>
                                </a:lnTo>
                                <a:lnTo>
                                  <a:pt x="42703" y="1680634"/>
                                </a:lnTo>
                                <a:lnTo>
                                  <a:pt x="0" y="1680634"/>
                                </a:lnTo>
                                <a:lnTo>
                                  <a:pt x="0" y="1668279"/>
                                </a:lnTo>
                                <a:lnTo>
                                  <a:pt x="42703" y="1668279"/>
                                </a:lnTo>
                                <a:lnTo>
                                  <a:pt x="85406" y="1665494"/>
                                </a:lnTo>
                                <a:lnTo>
                                  <a:pt x="124940" y="1659317"/>
                                </a:lnTo>
                                <a:lnTo>
                                  <a:pt x="167263" y="1650050"/>
                                </a:lnTo>
                                <a:lnTo>
                                  <a:pt x="206797" y="1641100"/>
                                </a:lnTo>
                                <a:lnTo>
                                  <a:pt x="246459" y="1631834"/>
                                </a:lnTo>
                                <a:lnTo>
                                  <a:pt x="282953" y="1616707"/>
                                </a:lnTo>
                                <a:lnTo>
                                  <a:pt x="322488" y="1604352"/>
                                </a:lnTo>
                                <a:lnTo>
                                  <a:pt x="358982" y="1586123"/>
                                </a:lnTo>
                                <a:lnTo>
                                  <a:pt x="395475" y="1567907"/>
                                </a:lnTo>
                                <a:lnTo>
                                  <a:pt x="429181" y="1549691"/>
                                </a:lnTo>
                                <a:lnTo>
                                  <a:pt x="462507" y="1525284"/>
                                </a:lnTo>
                                <a:lnTo>
                                  <a:pt x="495833" y="1503979"/>
                                </a:lnTo>
                                <a:lnTo>
                                  <a:pt x="526498" y="1479586"/>
                                </a:lnTo>
                                <a:lnTo>
                                  <a:pt x="556782" y="1452090"/>
                                </a:lnTo>
                                <a:lnTo>
                                  <a:pt x="584279" y="1424912"/>
                                </a:lnTo>
                                <a:lnTo>
                                  <a:pt x="611523" y="1397429"/>
                                </a:lnTo>
                                <a:lnTo>
                                  <a:pt x="639020" y="1366858"/>
                                </a:lnTo>
                                <a:lnTo>
                                  <a:pt x="663096" y="1336590"/>
                                </a:lnTo>
                                <a:lnTo>
                                  <a:pt x="684510" y="1302930"/>
                                </a:lnTo>
                                <a:lnTo>
                                  <a:pt x="708840" y="1269574"/>
                                </a:lnTo>
                                <a:lnTo>
                                  <a:pt x="727087" y="1236218"/>
                                </a:lnTo>
                                <a:lnTo>
                                  <a:pt x="745333" y="1199469"/>
                                </a:lnTo>
                                <a:lnTo>
                                  <a:pt x="763580" y="1163024"/>
                                </a:lnTo>
                                <a:lnTo>
                                  <a:pt x="775998" y="1126592"/>
                                </a:lnTo>
                                <a:lnTo>
                                  <a:pt x="791077" y="1086754"/>
                                </a:lnTo>
                                <a:lnTo>
                                  <a:pt x="800074" y="1047220"/>
                                </a:lnTo>
                                <a:lnTo>
                                  <a:pt x="809324" y="1007687"/>
                                </a:lnTo>
                                <a:lnTo>
                                  <a:pt x="818321" y="968153"/>
                                </a:lnTo>
                                <a:lnTo>
                                  <a:pt x="824530" y="925543"/>
                                </a:lnTo>
                                <a:lnTo>
                                  <a:pt x="827570" y="882921"/>
                                </a:lnTo>
                                <a:lnTo>
                                  <a:pt x="827570" y="840298"/>
                                </a:lnTo>
                                <a:lnTo>
                                  <a:pt x="827570" y="797688"/>
                                </a:lnTo>
                                <a:lnTo>
                                  <a:pt x="824530" y="758155"/>
                                </a:lnTo>
                                <a:lnTo>
                                  <a:pt x="818321" y="715481"/>
                                </a:lnTo>
                                <a:lnTo>
                                  <a:pt x="809324" y="675986"/>
                                </a:lnTo>
                                <a:lnTo>
                                  <a:pt x="800074" y="636110"/>
                                </a:lnTo>
                                <a:lnTo>
                                  <a:pt x="791077" y="596614"/>
                                </a:lnTo>
                                <a:lnTo>
                                  <a:pt x="775998" y="557118"/>
                                </a:lnTo>
                                <a:lnTo>
                                  <a:pt x="763580" y="520661"/>
                                </a:lnTo>
                                <a:lnTo>
                                  <a:pt x="745333" y="484203"/>
                                </a:lnTo>
                                <a:lnTo>
                                  <a:pt x="727087" y="447492"/>
                                </a:lnTo>
                                <a:lnTo>
                                  <a:pt x="708840" y="414073"/>
                                </a:lnTo>
                                <a:lnTo>
                                  <a:pt x="684510" y="380400"/>
                                </a:lnTo>
                                <a:lnTo>
                                  <a:pt x="663096" y="347107"/>
                                </a:lnTo>
                                <a:lnTo>
                                  <a:pt x="639020" y="316473"/>
                                </a:lnTo>
                                <a:lnTo>
                                  <a:pt x="611523" y="286218"/>
                                </a:lnTo>
                                <a:lnTo>
                                  <a:pt x="584279" y="255710"/>
                                </a:lnTo>
                                <a:lnTo>
                                  <a:pt x="556782" y="228240"/>
                                </a:lnTo>
                                <a:lnTo>
                                  <a:pt x="526498" y="204062"/>
                                </a:lnTo>
                                <a:lnTo>
                                  <a:pt x="495833" y="179756"/>
                                </a:lnTo>
                                <a:lnTo>
                                  <a:pt x="462507" y="155325"/>
                                </a:lnTo>
                                <a:lnTo>
                                  <a:pt x="429181" y="134058"/>
                                </a:lnTo>
                                <a:lnTo>
                                  <a:pt x="395475" y="112664"/>
                                </a:lnTo>
                                <a:lnTo>
                                  <a:pt x="358982" y="94436"/>
                                </a:lnTo>
                                <a:lnTo>
                                  <a:pt x="322488" y="78992"/>
                                </a:lnTo>
                                <a:lnTo>
                                  <a:pt x="282953" y="63927"/>
                                </a:lnTo>
                                <a:lnTo>
                                  <a:pt x="246459" y="51902"/>
                                </a:lnTo>
                                <a:lnTo>
                                  <a:pt x="206797" y="39496"/>
                                </a:lnTo>
                                <a:lnTo>
                                  <a:pt x="167263" y="30508"/>
                                </a:lnTo>
                                <a:lnTo>
                                  <a:pt x="124940" y="24432"/>
                                </a:lnTo>
                                <a:lnTo>
                                  <a:pt x="85406" y="18229"/>
                                </a:lnTo>
                                <a:lnTo>
                                  <a:pt x="42703" y="15064"/>
                                </a:lnTo>
                                <a:lnTo>
                                  <a:pt x="0" y="15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6" name="Shape 8346"/>
                        <wps:cNvSpPr/>
                        <wps:spPr>
                          <a:xfrm>
                            <a:off x="1688399" y="182821"/>
                            <a:ext cx="979628" cy="1960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628" h="1960750">
                                <a:moveTo>
                                  <a:pt x="0" y="0"/>
                                </a:moveTo>
                                <a:lnTo>
                                  <a:pt x="48912" y="0"/>
                                </a:lnTo>
                                <a:lnTo>
                                  <a:pt x="100485" y="3038"/>
                                </a:lnTo>
                                <a:lnTo>
                                  <a:pt x="149016" y="12026"/>
                                </a:lnTo>
                                <a:lnTo>
                                  <a:pt x="194760" y="18229"/>
                                </a:lnTo>
                                <a:lnTo>
                                  <a:pt x="243291" y="30508"/>
                                </a:lnTo>
                                <a:lnTo>
                                  <a:pt x="289035" y="42660"/>
                                </a:lnTo>
                                <a:lnTo>
                                  <a:pt x="334779" y="57725"/>
                                </a:lnTo>
                                <a:lnTo>
                                  <a:pt x="380269" y="75953"/>
                                </a:lnTo>
                                <a:lnTo>
                                  <a:pt x="422972" y="97220"/>
                                </a:lnTo>
                                <a:lnTo>
                                  <a:pt x="465548" y="118614"/>
                                </a:lnTo>
                                <a:lnTo>
                                  <a:pt x="508251" y="142919"/>
                                </a:lnTo>
                                <a:lnTo>
                                  <a:pt x="547786" y="167351"/>
                                </a:lnTo>
                                <a:lnTo>
                                  <a:pt x="584279" y="194820"/>
                                </a:lnTo>
                                <a:lnTo>
                                  <a:pt x="620773" y="225075"/>
                                </a:lnTo>
                                <a:lnTo>
                                  <a:pt x="657267" y="255710"/>
                                </a:lnTo>
                                <a:lnTo>
                                  <a:pt x="690593" y="286218"/>
                                </a:lnTo>
                                <a:lnTo>
                                  <a:pt x="724045" y="322675"/>
                                </a:lnTo>
                                <a:lnTo>
                                  <a:pt x="754583" y="356095"/>
                                </a:lnTo>
                                <a:lnTo>
                                  <a:pt x="784868" y="392806"/>
                                </a:lnTo>
                                <a:lnTo>
                                  <a:pt x="812492" y="432301"/>
                                </a:lnTo>
                                <a:lnTo>
                                  <a:pt x="836568" y="471924"/>
                                </a:lnTo>
                                <a:lnTo>
                                  <a:pt x="861023" y="514458"/>
                                </a:lnTo>
                                <a:lnTo>
                                  <a:pt x="882311" y="554080"/>
                                </a:lnTo>
                                <a:lnTo>
                                  <a:pt x="903599" y="599779"/>
                                </a:lnTo>
                                <a:lnTo>
                                  <a:pt x="918805" y="642313"/>
                                </a:lnTo>
                                <a:lnTo>
                                  <a:pt x="933884" y="688011"/>
                                </a:lnTo>
                                <a:lnTo>
                                  <a:pt x="949343" y="736875"/>
                                </a:lnTo>
                                <a:lnTo>
                                  <a:pt x="958340" y="782194"/>
                                </a:lnTo>
                                <a:lnTo>
                                  <a:pt x="967590" y="831057"/>
                                </a:lnTo>
                                <a:lnTo>
                                  <a:pt x="973545" y="879844"/>
                                </a:lnTo>
                                <a:lnTo>
                                  <a:pt x="979628" y="928632"/>
                                </a:lnTo>
                                <a:lnTo>
                                  <a:pt x="979628" y="980204"/>
                                </a:lnTo>
                                <a:lnTo>
                                  <a:pt x="979628" y="1029004"/>
                                </a:lnTo>
                                <a:lnTo>
                                  <a:pt x="973545" y="1080893"/>
                                </a:lnTo>
                                <a:lnTo>
                                  <a:pt x="967590" y="1129377"/>
                                </a:lnTo>
                                <a:lnTo>
                                  <a:pt x="958340" y="1178164"/>
                                </a:lnTo>
                                <a:lnTo>
                                  <a:pt x="949343" y="1223875"/>
                                </a:lnTo>
                                <a:lnTo>
                                  <a:pt x="933884" y="1272675"/>
                                </a:lnTo>
                                <a:lnTo>
                                  <a:pt x="918805" y="1315285"/>
                                </a:lnTo>
                                <a:lnTo>
                                  <a:pt x="903599" y="1360997"/>
                                </a:lnTo>
                                <a:lnTo>
                                  <a:pt x="882311" y="1403619"/>
                                </a:lnTo>
                                <a:lnTo>
                                  <a:pt x="861023" y="1446229"/>
                                </a:lnTo>
                                <a:lnTo>
                                  <a:pt x="836568" y="1488852"/>
                                </a:lnTo>
                                <a:lnTo>
                                  <a:pt x="812492" y="1528385"/>
                                </a:lnTo>
                                <a:lnTo>
                                  <a:pt x="784868" y="1564830"/>
                                </a:lnTo>
                                <a:lnTo>
                                  <a:pt x="754583" y="1604351"/>
                                </a:lnTo>
                                <a:lnTo>
                                  <a:pt x="724045" y="1638011"/>
                                </a:lnTo>
                                <a:lnTo>
                                  <a:pt x="690593" y="1674456"/>
                                </a:lnTo>
                                <a:lnTo>
                                  <a:pt x="657267" y="1705028"/>
                                </a:lnTo>
                                <a:lnTo>
                                  <a:pt x="620773" y="1735295"/>
                                </a:lnTo>
                                <a:lnTo>
                                  <a:pt x="584279" y="1765866"/>
                                </a:lnTo>
                                <a:lnTo>
                                  <a:pt x="547786" y="1793045"/>
                                </a:lnTo>
                                <a:lnTo>
                                  <a:pt x="508251" y="1817451"/>
                                </a:lnTo>
                                <a:lnTo>
                                  <a:pt x="465548" y="1841845"/>
                                </a:lnTo>
                                <a:lnTo>
                                  <a:pt x="422972" y="1863150"/>
                                </a:lnTo>
                                <a:lnTo>
                                  <a:pt x="380269" y="1884468"/>
                                </a:lnTo>
                                <a:lnTo>
                                  <a:pt x="334779" y="1899595"/>
                                </a:lnTo>
                                <a:lnTo>
                                  <a:pt x="289035" y="1918128"/>
                                </a:lnTo>
                                <a:lnTo>
                                  <a:pt x="243291" y="1930166"/>
                                </a:lnTo>
                                <a:lnTo>
                                  <a:pt x="194760" y="1939433"/>
                                </a:lnTo>
                                <a:lnTo>
                                  <a:pt x="149016" y="1948395"/>
                                </a:lnTo>
                                <a:lnTo>
                                  <a:pt x="100485" y="1954573"/>
                                </a:lnTo>
                                <a:lnTo>
                                  <a:pt x="48912" y="1960750"/>
                                </a:lnTo>
                                <a:lnTo>
                                  <a:pt x="0" y="1960750"/>
                                </a:lnTo>
                                <a:lnTo>
                                  <a:pt x="0" y="1948395"/>
                                </a:lnTo>
                                <a:lnTo>
                                  <a:pt x="48912" y="1945306"/>
                                </a:lnTo>
                                <a:lnTo>
                                  <a:pt x="97444" y="1942218"/>
                                </a:lnTo>
                                <a:lnTo>
                                  <a:pt x="145975" y="1936344"/>
                                </a:lnTo>
                                <a:lnTo>
                                  <a:pt x="194760" y="1927077"/>
                                </a:lnTo>
                                <a:lnTo>
                                  <a:pt x="240504" y="1918128"/>
                                </a:lnTo>
                                <a:lnTo>
                                  <a:pt x="285994" y="1905772"/>
                                </a:lnTo>
                                <a:lnTo>
                                  <a:pt x="331738" y="1890645"/>
                                </a:lnTo>
                                <a:lnTo>
                                  <a:pt x="374441" y="1872416"/>
                                </a:lnTo>
                                <a:lnTo>
                                  <a:pt x="416763" y="1851111"/>
                                </a:lnTo>
                                <a:lnTo>
                                  <a:pt x="459466" y="1829794"/>
                                </a:lnTo>
                                <a:lnTo>
                                  <a:pt x="499001" y="1808489"/>
                                </a:lnTo>
                                <a:lnTo>
                                  <a:pt x="538535" y="1781006"/>
                                </a:lnTo>
                                <a:lnTo>
                                  <a:pt x="578070" y="1756613"/>
                                </a:lnTo>
                                <a:lnTo>
                                  <a:pt x="614564" y="1726345"/>
                                </a:lnTo>
                                <a:lnTo>
                                  <a:pt x="648017" y="1695774"/>
                                </a:lnTo>
                                <a:lnTo>
                                  <a:pt x="681723" y="1665190"/>
                                </a:lnTo>
                                <a:lnTo>
                                  <a:pt x="715049" y="1631834"/>
                                </a:lnTo>
                                <a:lnTo>
                                  <a:pt x="745333" y="1595402"/>
                                </a:lnTo>
                                <a:lnTo>
                                  <a:pt x="772830" y="1558653"/>
                                </a:lnTo>
                                <a:lnTo>
                                  <a:pt x="800074" y="1519119"/>
                                </a:lnTo>
                                <a:lnTo>
                                  <a:pt x="827570" y="1482674"/>
                                </a:lnTo>
                                <a:lnTo>
                                  <a:pt x="848859" y="1440052"/>
                                </a:lnTo>
                                <a:lnTo>
                                  <a:pt x="870273" y="1400530"/>
                                </a:lnTo>
                                <a:lnTo>
                                  <a:pt x="891562" y="1354819"/>
                                </a:lnTo>
                                <a:lnTo>
                                  <a:pt x="906767" y="1312197"/>
                                </a:lnTo>
                                <a:lnTo>
                                  <a:pt x="921846" y="1266498"/>
                                </a:lnTo>
                                <a:lnTo>
                                  <a:pt x="937052" y="1220787"/>
                                </a:lnTo>
                                <a:lnTo>
                                  <a:pt x="946302" y="1175075"/>
                                </a:lnTo>
                                <a:lnTo>
                                  <a:pt x="955299" y="1126288"/>
                                </a:lnTo>
                                <a:lnTo>
                                  <a:pt x="961381" y="1077804"/>
                                </a:lnTo>
                                <a:lnTo>
                                  <a:pt x="964549" y="1029004"/>
                                </a:lnTo>
                                <a:lnTo>
                                  <a:pt x="967590" y="980204"/>
                                </a:lnTo>
                                <a:lnTo>
                                  <a:pt x="964549" y="931721"/>
                                </a:lnTo>
                                <a:lnTo>
                                  <a:pt x="961381" y="882933"/>
                                </a:lnTo>
                                <a:lnTo>
                                  <a:pt x="955299" y="834095"/>
                                </a:lnTo>
                                <a:lnTo>
                                  <a:pt x="946302" y="785358"/>
                                </a:lnTo>
                                <a:lnTo>
                                  <a:pt x="937052" y="739660"/>
                                </a:lnTo>
                                <a:lnTo>
                                  <a:pt x="921846" y="694214"/>
                                </a:lnTo>
                                <a:lnTo>
                                  <a:pt x="906767" y="648516"/>
                                </a:lnTo>
                                <a:lnTo>
                                  <a:pt x="891562" y="602817"/>
                                </a:lnTo>
                                <a:lnTo>
                                  <a:pt x="870273" y="560156"/>
                                </a:lnTo>
                                <a:lnTo>
                                  <a:pt x="848859" y="520661"/>
                                </a:lnTo>
                                <a:lnTo>
                                  <a:pt x="827570" y="478000"/>
                                </a:lnTo>
                                <a:lnTo>
                                  <a:pt x="800074" y="438504"/>
                                </a:lnTo>
                                <a:lnTo>
                                  <a:pt x="772830" y="401794"/>
                                </a:lnTo>
                                <a:lnTo>
                                  <a:pt x="745333" y="365336"/>
                                </a:lnTo>
                                <a:lnTo>
                                  <a:pt x="715049" y="328878"/>
                                </a:lnTo>
                                <a:lnTo>
                                  <a:pt x="681723" y="295205"/>
                                </a:lnTo>
                                <a:lnTo>
                                  <a:pt x="648017" y="264951"/>
                                </a:lnTo>
                                <a:lnTo>
                                  <a:pt x="614564" y="234443"/>
                                </a:lnTo>
                                <a:lnTo>
                                  <a:pt x="578070" y="203808"/>
                                </a:lnTo>
                                <a:lnTo>
                                  <a:pt x="538535" y="176592"/>
                                </a:lnTo>
                                <a:lnTo>
                                  <a:pt x="499001" y="152286"/>
                                </a:lnTo>
                                <a:lnTo>
                                  <a:pt x="459466" y="127855"/>
                                </a:lnTo>
                                <a:lnTo>
                                  <a:pt x="416763" y="106588"/>
                                </a:lnTo>
                                <a:lnTo>
                                  <a:pt x="374441" y="88359"/>
                                </a:lnTo>
                                <a:lnTo>
                                  <a:pt x="331738" y="70130"/>
                                </a:lnTo>
                                <a:lnTo>
                                  <a:pt x="285994" y="54686"/>
                                </a:lnTo>
                                <a:lnTo>
                                  <a:pt x="240504" y="42660"/>
                                </a:lnTo>
                                <a:lnTo>
                                  <a:pt x="194760" y="30508"/>
                                </a:lnTo>
                                <a:lnTo>
                                  <a:pt x="145975" y="24431"/>
                                </a:lnTo>
                                <a:lnTo>
                                  <a:pt x="97444" y="18229"/>
                                </a:lnTo>
                                <a:lnTo>
                                  <a:pt x="48912" y="12026"/>
                                </a:lnTo>
                                <a:lnTo>
                                  <a:pt x="0" y="12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7" name="Rectangle 8347"/>
                        <wps:cNvSpPr/>
                        <wps:spPr>
                          <a:xfrm>
                            <a:off x="1719063" y="6224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8" name="Rectangle 8348"/>
                        <wps:cNvSpPr/>
                        <wps:spPr>
                          <a:xfrm>
                            <a:off x="2196650" y="103570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9" name="Rectangle 8349"/>
                        <wps:cNvSpPr/>
                        <wps:spPr>
                          <a:xfrm>
                            <a:off x="2613413" y="520808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0" name="Rectangle 8350"/>
                        <wps:cNvSpPr/>
                        <wps:spPr>
                          <a:xfrm>
                            <a:off x="2713770" y="1044228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1" name="Rectangle 8351"/>
                        <wps:cNvSpPr/>
                        <wps:spPr>
                          <a:xfrm>
                            <a:off x="2604036" y="1628854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2" name="Rectangle 8352"/>
                        <wps:cNvSpPr/>
                        <wps:spPr>
                          <a:xfrm>
                            <a:off x="2187399" y="2076343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3" name="Rectangle 8353"/>
                        <wps:cNvSpPr/>
                        <wps:spPr>
                          <a:xfrm>
                            <a:off x="1740098" y="2177022"/>
                            <a:ext cx="94665" cy="18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4" name="Rectangle 8354"/>
                        <wps:cNvSpPr/>
                        <wps:spPr>
                          <a:xfrm>
                            <a:off x="1472351" y="1395579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«1»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5" name="Rectangle 8355"/>
                        <wps:cNvSpPr/>
                        <wps:spPr>
                          <a:xfrm>
                            <a:off x="1481601" y="1587362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«2»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6" name="Rectangle 8356"/>
                        <wps:cNvSpPr/>
                        <wps:spPr>
                          <a:xfrm>
                            <a:off x="1475519" y="1791196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«3»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7" name="Rectangle 8357"/>
                        <wps:cNvSpPr/>
                        <wps:spPr>
                          <a:xfrm>
                            <a:off x="1469563" y="1940355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«4»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8" name="Rectangle 8358"/>
                        <wps:cNvSpPr/>
                        <wps:spPr>
                          <a:xfrm>
                            <a:off x="1478560" y="2080566"/>
                            <a:ext cx="255932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F99" w:rsidRDefault="000D3F99" w:rsidP="000D3F99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18"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13B98" id="Group 86795" o:spid="_x0000_s1026" style="width:226.95pt;height:185.1pt;mso-position-horizontal-relative:char;mso-position-vertical-relative:line" coordsize="28821,2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">
                <v:rect id="Rectangle 8228" o:spid="_x0000_s1027" style="position:absolute;left:28059;top:2181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+Z4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Uk&#10;cRzmhjfhCcjlPwAAAP//AwBQSwECLQAUAAYACAAAACEA2+H2y+4AAACFAQAAEwAAAAAAAAAAAAAA&#10;AAAAAAAAW0NvbnRlbnRfVHlwZXNdLnhtbFBLAQItABQABgAIAAAAIQBa9CxbvwAAABUBAAALAAAA&#10;AAAAAAAAAAAAAB8BAABfcmVscy8ucmVsc1BLAQItABQABgAIAAAAIQDeu+Z4wgAAAN0AAAAPAAAA&#10;AAAAAAAAAAAAAAcCAABkcnMvZG93bnJldi54bWxQSwUGAAAAAAMAAwC3AAAA9gIAAAAA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9" o:spid="_x0000_s1028" style="position:absolute;left:28440;top:2181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0Pj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SRyn8PsmPAG5+AEAAP//AwBQSwECLQAUAAYACAAAACEA2+H2y+4AAACFAQAAEwAAAAAAAAAA&#10;AAAAAAAAAAAAW0NvbnRlbnRfVHlwZXNdLnhtbFBLAQItABQABgAIAAAAIQBa9CxbvwAAABUBAAAL&#10;AAAAAAAAAAAAAAAAAB8BAABfcmVscy8ucmVsc1BLAQItABQABgAIAAAAIQCx90PjxQAAAN0AAAAP&#10;AAAAAAAAAAAAAAAAAAcCAABkcnMvZG93bnJldi54bWxQSwUGAAAAAAMAAwC3AAAA+QIAAAAA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07" o:spid="_x0000_s1029" style="position:absolute;left:11286;top:92;width:182;height:22866;visibility:visible;mso-wrap-style:square;v-text-anchor:top" coordsize="18235,2286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" path="m6184,l18235,,15447,2286551r-15447,l6184,xe" fillcolor="#1f1a17" stroked="f" strokeweight="0">
                  <v:stroke miterlimit="83231f" joinstyle="miter"/>
                  <v:path arrowok="t" textboxrect="0,0,18235,2286551"/>
                </v:shape>
                <v:shape id="Shape 100828" o:spid="_x0000_s1030" style="position:absolute;left:16763;width:152;height:22958;visibility:visible;mso-wrap-style:square;v-text-anchor:top" coordsize="15148,229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" path="m,l15148,r,2295819l,2295819,,e" fillcolor="#1f1a17" stroked="f" strokeweight="0">
                  <v:stroke miterlimit="83231f" joinstyle="miter"/>
                  <v:path arrowok="t" textboxrect="0,0,15148,2295819"/>
                </v:shape>
                <v:shape id="Shape 100829" o:spid="_x0000_s1031" style="position:absolute;left:16701;top:11540;width:10588;height:152;visibility:visible;mso-wrap-style:square;v-text-anchor:top" coordsize="1058761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" path="m,l1058761,r,15132l,15132,,e" fillcolor="#1f1a17" stroked="f" strokeweight="0">
                  <v:stroke miterlimit="83231f" joinstyle="miter"/>
                  <v:path arrowok="t" textboxrect="0,0,1058761,15132"/>
                </v:shape>
                <v:shape id="Shape 8311" o:spid="_x0000_s1032" style="position:absolute;left:16671;top:6271;width:9218;height:5421;visibility:visible;mso-wrap-style:square;v-text-anchor:top" coordsize="921846,54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" path="m915637,r6209,12406l9250,542054,,530016,915637,xe" fillcolor="#1f1a17" stroked="f" strokeweight="0">
                  <v:stroke miterlimit="83231f" joinstyle="miter"/>
                  <v:path arrowok="t" textboxrect="0,0,921846,542054"/>
                </v:shape>
                <v:shape id="Shape 8312" o:spid="_x0000_s1033" style="position:absolute;left:16640;top:2435;width:5416;height:9226;visibility:visible;mso-wrap-style:square;v-text-anchor:top" coordsize="541576,9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" path="m529538,r12038,9368l12291,922530,,916353,529538,xe" fillcolor="#1f1a17" stroked="f" strokeweight="0">
                  <v:stroke miterlimit="83231f" joinstyle="miter"/>
                  <v:path arrowok="t" textboxrect="0,0,541576,922530"/>
                </v:shape>
                <v:shape id="Shape 8313" o:spid="_x0000_s1034" style="position:absolute;left:16640;top:11599;width:5416;height:9225;visibility:visible;mso-wrap-style:square;v-text-anchor:top" coordsize="541576,9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" path="m12291,l541576,913530r-12038,8950l,6178,12291,xe" fillcolor="#1f1a17" stroked="f" strokeweight="0">
                  <v:stroke miterlimit="83231f" joinstyle="miter"/>
                  <v:path arrowok="t" textboxrect="0,0,541576,922480"/>
                </v:shape>
                <v:shape id="Shape 8314" o:spid="_x0000_s1035" style="position:absolute;left:16671;top:11571;width:9218;height:5386;visibility:visible;mso-wrap-style:square;v-text-anchor:top" coordsize="921846,53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" path="m9250,l921846,526547r-6209,12051l,12039,9250,xe" fillcolor="#1f1a17" stroked="f" strokeweight="0">
                  <v:stroke miterlimit="83231f" joinstyle="miter"/>
                  <v:path arrowok="t" textboxrect="0,0,921846,538598"/>
                </v:shape>
                <v:shape id="Shape 100830" o:spid="_x0000_s1036" style="position:absolute;left:822;top:11540;width:10556;height:152;visibility:visible;mso-wrap-style:square;v-text-anchor:top" coordsize="1055669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" path="m,l1055669,r,15132l,15132,,e" fillcolor="#1f1a17" stroked="f" strokeweight="0">
                  <v:stroke miterlimit="83231f" joinstyle="miter"/>
                  <v:path arrowok="t" textboxrect="0,0,1055669,15132"/>
                </v:shape>
                <v:shape id="Shape 8316" o:spid="_x0000_s1037" style="position:absolute;left:2191;top:11571;width:9218;height:5386;visibility:visible;mso-wrap-style:square;v-text-anchor:top" coordsize="921821,53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" path="m915637,r6184,12039l5867,538598,,526547,915637,xe" fillcolor="#1f1a17" stroked="f" strokeweight="0">
                  <v:stroke miterlimit="83231f" joinstyle="miter"/>
                  <v:path arrowok="t" textboxrect="0,0,921821,538598"/>
                </v:shape>
                <v:shape id="Shape 8317" o:spid="_x0000_s1038" style="position:absolute;left:6024;top:11599;width:5416;height:9225;visibility:visible;mso-wrap-style:square;v-text-anchor:top" coordsize="541589,9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" path="m529235,r12354,6178l12063,922480,,913530,529235,xe" fillcolor="#1f1a17" stroked="f" strokeweight="0">
                  <v:stroke miterlimit="83231f" joinstyle="miter"/>
                  <v:path arrowok="t" textboxrect="0,0,541589,922480"/>
                </v:shape>
                <v:shape id="Shape 8318" o:spid="_x0000_s1039" style="position:absolute;left:6024;top:2435;width:5416;height:9226;visibility:visible;mso-wrap-style:square;v-text-anchor:top" coordsize="541589,9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" path="m12063,l541589,916353r-12354,6177l,9368,12063,xe" fillcolor="#1f1a17" stroked="f" strokeweight="0">
                  <v:stroke miterlimit="83231f" joinstyle="miter"/>
                  <v:path arrowok="t" textboxrect="0,0,541589,922530"/>
                </v:shape>
                <v:shape id="Shape 8319" o:spid="_x0000_s1040" style="position:absolute;left:2191;top:6271;width:9218;height:5421;visibility:visible;mso-wrap-style:square;v-text-anchor:top" coordsize="921821,54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" path="m5867,l921821,530016r-6184,12038l,12406,5867,xe" fillcolor="#1f1a17" stroked="f" strokeweight="0">
                  <v:stroke miterlimit="83231f" joinstyle="miter"/>
                  <v:path arrowok="t" textboxrect="0,0,921821,542054"/>
                </v:shape>
                <v:shape id="Shape 8320" o:spid="_x0000_s1041" style="position:absolute;left:16763;top:3227;width:4168;height:1340;visibility:visible;mso-wrap-style:square;v-text-anchor:top" coordsize="416763,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" path="m8997,l416763,88359r-9250,45699l,45699,8997,xe" fillcolor="#1f1a17" stroked="f" strokeweight="0">
                  <v:stroke miterlimit="83231f" joinstyle="miter"/>
                  <v:path arrowok="t" textboxrect="0,0,416763,134058"/>
                </v:shape>
                <v:shape id="Shape 8321" o:spid="_x0000_s1042" style="position:absolute;left:20748;top:4140;width:6114;height:12484;visibility:visible;mso-wrap-style:square;v-text-anchor:top" coordsize="611396,124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" path="m21288,l462380,237481r-11921,22117l453152,258823r9228,-21342l471377,240646r3168,12026l611396,733799r,12038l477586,1248307r-45744,-12038l564014,739950,434164,273297,,42661,21288,xe" fillcolor="#1f1a17" stroked="f" strokeweight="0">
                  <v:stroke miterlimit="83231f" joinstyle="miter"/>
                  <v:path arrowok="t" textboxrect="0,0,611396,1248307"/>
                </v:shape>
                <v:shape id="Shape 8322" o:spid="_x0000_s1043" style="position:absolute;left:20748;top:16349;width:4684;height:2832;visibility:visible;mso-wrap-style:square;v-text-anchor:top" coordsize="468335,28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" path="m447301,r21034,39534l21288,283192,,243671,447301,xe" fillcolor="#1f1a17" stroked="f" strokeweight="0">
                  <v:stroke miterlimit="83231f" joinstyle="miter"/>
                  <v:path arrowok="t" textboxrect="0,0,468335,283192"/>
                </v:shape>
                <v:shape id="Shape 8323" o:spid="_x0000_s1044" style="position:absolute;left:16733;top:18785;width:4349;height:2771;visibility:visible;mso-wrap-style:square;v-text-anchor:top" coordsize="434884,27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" path="m410554,r24330,39521l21288,277015,,237481,410554,xe" fillcolor="#1f1a17" stroked="f" strokeweight="0">
                  <v:stroke miterlimit="83231f" joinstyle="miter"/>
                  <v:path arrowok="t" textboxrect="0,0,434884,277015"/>
                </v:shape>
                <v:shape id="Shape 8324" o:spid="_x0000_s1045" style="position:absolute;left:1582;top:1676;width:9917;height:17443;visibility:visible;mso-wrap-style:square;v-text-anchor:top" coordsize="991678,174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" path="m967260,r24418,39622l602488,285965,161629,521517,47322,980114r123119,469932l556404,1698794r426316,-18413l985799,1726092r-429067,18217l555137,1720891r-1477,2250l556732,1744309r-9263,l541589,1741536,140032,1485510r-9276,-2773l130756,1473471,,986445,,974090,121798,499141r,-8988l130756,483950,578831,247698r-760,-1229l967260,xe" fillcolor="#1f1a17" stroked="f" strokeweight="0">
                  <v:stroke miterlimit="83231f" joinstyle="miter"/>
                  <v:path arrowok="t" textboxrect="0,0,991678,1744309"/>
                </v:shape>
                <v:rect id="Rectangle 8325" o:spid="_x0000_s1046" style="position:absolute;left:10436;top:21859;width:94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xF/9b3i8CU9ATu4AAAD//wMAUEsBAi0AFAAGAAgAAAAhANvh9svuAAAAhQEAABMAAAAAAAAA&#10;AAAAAAAAAAAAAFtDb250ZW50X1R5cGVzXS54bWxQSwECLQAUAAYACAAAACEAWvQsW78AAAAVAQAA&#10;CwAAAAAAAAAAAAAAAAAfAQAAX3JlbHMvLnJlbHNQSwECLQAUAAYACAAAACEARltGe8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8326" o:spid="_x0000_s1047" style="position:absolute;left:5385;top:20763;width:94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gM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cnjKobfN+EJyN0PAAAA//8DAFBLAQItABQABgAIAAAAIQDb4fbL7gAAAIUBAAATAAAAAAAA&#10;AAAAAAAAAAAAAABbQ29udGVudF9UeXBlc10ueG1sUEsBAi0AFAAGAAgAAAAhAFr0LFu/AAAAFQEA&#10;AAsAAAAAAAAAAAAAAAAAHwEAAF9yZWxzLy5yZWxzUEsBAi0AFAAGAAgAAAAhALaJ2Az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8327" o:spid="_x0000_s1048" style="position:absolute;left:1248;top:16319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2X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iL/6A3i8CU9ATu4AAAD//wMAUEsBAi0AFAAGAAgAAAAhANvh9svuAAAAhQEAABMAAAAAAAAA&#10;AAAAAAAAAAAAAFtDb250ZW50X1R5cGVzXS54bWxQSwECLQAUAAYACAAAACEAWvQsW78AAAAVAQAA&#10;CwAAAAAAAAAAAAAAAAAfAQAAX3JlbHMvLnJlbHNQSwECLQAUAAYACAAAACEA2cV9l8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8328" o:spid="_x0000_s1049" style="position:absolute;top:10473;width:94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nl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XE&#10;41GYG96EJyAXbwAAAP//AwBQSwECLQAUAAYACAAAACEA2+H2y+4AAACFAQAAEwAAAAAAAAAAAAAA&#10;AAAAAAAAW0NvbnRlbnRfVHlwZXNdLnhtbFBLAQItABQABgAIAAAAIQBa9CxbvwAAABUBAAALAAAA&#10;AAAAAAAAAAAAAB8BAABfcmVscy8ucmVsc1BLAQItABQABgAIAAAAIQCoWunlwgAAAN0AAAAPAAAA&#10;AAAAAAAAAAAAAAcCAABkcnMvZG93bnJldi54bWxQSwUGAAAAAAMAAwC3AAAA9gIAAAAA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8329" o:spid="_x0000_s1050" style="position:absolute;left:1248;top:5176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x+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E8nCfy/CU9Azh8AAAD//wMAUEsBAi0AFAAGAAgAAAAhANvh9svuAAAAhQEAABMAAAAAAAAA&#10;AAAAAAAAAAAAAFtDb250ZW50X1R5cGVzXS54bWxQSwECLQAUAAYACAAAACEAWvQsW78AAAAVAQAA&#10;CwAAAAAAAAAAAAAAAAAfAQAAX3JlbHMvLnJlbHNQSwECLQAUAAYACAAAACEAxxZMfs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330" o:spid="_x0000_s1051" style="position:absolute;left:5295;top:1035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M+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pL5POwPb8ITkPkvAAAA//8DAFBLAQItABQABgAIAAAAIQDb4fbL7gAAAIUBAAATAAAAAAAAAAAA&#10;AAAAAAAAAABbQ29udGVudF9UeXBlc10ueG1sUEsBAi0AFAAGAAgAAAAhAFr0LFu/AAAAFQEAAAsA&#10;AAAAAAAAAAAAAAAAHwEAAF9yZWxzLy5yZWxzUEsBAi0AFAAGAAgAAAAhANP1cz7EAAAA3QAAAA8A&#10;AAAAAAAAAAAAAAAABwIAAGRycy9kb3ducmV2LnhtbFBLBQYAAAAAAwADALcAAAD4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331" o:spid="_x0000_s1052" style="position:absolute;left:10071;top:62;width:94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al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eDQawPNNeAJy/gAAAP//AwBQSwECLQAUAAYACAAAACEA2+H2y+4AAACFAQAAEwAAAAAAAAAA&#10;AAAAAAAAAAAAW0NvbnRlbnRfVHlwZXNdLnhtbFBLAQItABQABgAIAAAAIQBa9CxbvwAAABUBAAAL&#10;AAAAAAAAAAAAAAAAAB8BAABfcmVscy8ucmVsc1BLAQItABQABgAIAAAAIQC8udalxQAAAN0AAAAP&#10;AAAAAAAAAAAAAAAAAAcCAABkcnMvZG93bnJldi54bWxQSwUGAAAAAAMAAwC3AAAA+QIAAAAA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shape id="Shape 8332" o:spid="_x0000_s1053" style="position:absolute;left:8550;top:8708;width:2767;height:5541;visibility:visible;mso-wrap-style:square;v-text-anchor:top" coordsize="276668,55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" path="m276668,r,12153l252237,15191r-27193,3038l200614,24432r-24418,8988l152082,45699,130756,57851,109430,72915,91183,91397,72949,109626,57807,131020,45439,152287,33376,173554r-6183,24457l18234,225177r-3092,24406l15142,277066r,27482l18234,331727r8959,24393l33376,380527r12063,21305l57807,426225r15142,18229l91183,465759r18247,15140l130756,496330r21326,12052l176196,520737r24418,8950l225044,535864r27193,6178l276668,542042r,12038l249462,554080r-27510,-6165l194430,542042r-24101,-9267l145898,520737,124572,508382,103246,490153,81908,471937,63674,453720,48531,432403,33376,408009,24101,386704,15142,359209,5867,331727,2775,304548,,277066,2775,249583,5867,222404r9275,-27482l24101,170515r9275,-24431l48531,121779,63674,100385,81908,82157,103246,63927,124572,48863,145898,33420,170329,21394r24101,-9241l221952,6203,249462,3165,276668,xe" fillcolor="#1f1a17" stroked="f" strokeweight="0">
                  <v:stroke miterlimit="83231f" joinstyle="miter"/>
                  <v:path arrowok="t" textboxrect="0,0,276668,554080"/>
                </v:shape>
                <v:shape id="Shape 8333" o:spid="_x0000_s1054" style="position:absolute;left:6479;top:6790;width:4838;height:9651;visibility:visible;mso-wrap-style:square;v-text-anchor:top" coordsize="483782,96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" path="m483782,r,12026l435251,15191r-45757,9241l343738,33419,301390,51648,258738,70130,222257,94182r-36482,27597l152082,152287r-30297,33419l94275,222037,70162,258875,51927,301408,36468,344069,24418,389793r-8972,45699l15446,483975r,48800l24418,578486r12050,45699l51927,666808r18235,39533l94275,745863r27510,36445l152082,815968r33693,30267l222257,873717r36481,24407l301390,916340r42348,15140l389494,943822r45757,6178l483782,952785r,12355l435251,965140r-48849,-9266l340963,943822,295206,928695,255646,907390,212981,882984,176500,855501,143123,824930,112826,791574,85317,752040,60886,712519,39560,669896,24418,627274,12354,581575,3079,532775,,483975,3079,435492r9275,-48788l24418,341031,39560,295332,60886,252672,85317,213176r27509,-36458l143123,143045r33377,-30254l212981,82156,255646,57851,295206,39622,340963,21393r45439,-9367l435251,3165,483782,xe" fillcolor="#1f1a17" stroked="f" strokeweight="0">
                  <v:stroke miterlimit="83231f" joinstyle="miter"/>
                  <v:path arrowok="t" textboxrect="0,0,483782,965140"/>
                </v:shape>
                <v:shape id="Shape 8334" o:spid="_x0000_s1055" style="position:absolute;left:4504;top:4932;width:6844;height:13609;visibility:visible;mso-wrap-style:square;v-text-anchor:top" coordsize="684409,136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" path="m647928,r36481,l684409,12279r-36481,l614538,15444r-33693,3038l547456,24305r-30285,9368l483465,42534r-30285,9367l422883,63927,392282,76207,365076,91397r-27509,18229l310361,125070r-27510,18229l258421,164566r-24418,21267l209889,207226r-21326,24305l167237,255963r-21339,24052l127664,307611r-15142,27470l94275,362551,79133,389768,66766,420276,54715,450530r-9275,30635l36468,514458r-9262,30634l21326,578714r-3092,33344l15142,645414r,36749l15142,715519r3092,33660l21326,782535r5880,33357l36468,846463r8972,33356l54715,910390r12051,30572l79133,971229r15142,27483l112522,1026207r15142,27178l145898,1080868r21339,24394l188563,1129655r21326,24407l234003,1175367r24418,21305l282851,1217989r27510,18216l337567,1251345r27509,18217l392282,1285005r30601,12039l453180,1309095r30285,9267l517171,1327615r30285,8963l580845,1342755r33693,3089l647928,1348933r36481,l684409,1360971r-36481,l614538,1357883r-33693,-3089l547456,1348933r-33377,-9266l480690,1330400r-30601,-8962l416700,1309095r-27510,-15140l358892,1278828r-27509,-15140l301086,1245168r-24418,-18229l249462,1205634r-24418,-21305l200614,1163012r-21326,-24394l157962,1114528r-21022,-27483l118706,1062639r-18551,-30571l85012,1004889,69857,974318,54715,946835,42348,913479,33376,882908,24114,849552,15142,818980,8959,785624,5867,749179,3092,715519,,682163,3092,645414,5867,612058,8959,575626r6183,-33698l24114,511673r9262,-33673l42348,447746,54715,414073,69857,386603,85012,356348r15143,-27470l118706,298624r18234,-24432l157962,246722r21326,-24432l200614,197859r24430,-21267l249462,155325r27206,-21394l301086,115829,331383,97600,358892,82410,389190,66966,416700,51901,450089,39749r30601,-9241l514079,21267r33377,-8988l580845,6076,614538,3038,647928,xe" fillcolor="#1f1a17" stroked="f" strokeweight="0">
                  <v:stroke miterlimit="83231f" joinstyle="miter"/>
                  <v:path arrowok="t" textboxrect="0,0,684409,1360971"/>
                </v:shape>
                <v:shape id="Shape 8335" o:spid="_x0000_s1056" style="position:absolute;left:2983;top:3351;width:8396;height:16775;visibility:visible;mso-wrap-style:square;v-text-anchor:top" coordsize="839596,16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" path="m796931,r42665,l839596,12026r-42665,l754267,15064r-42349,6203l672358,27470r-39572,8861l593213,48737,553652,60763,517171,75954,480690,94182r-36785,18482l410516,130893r-33376,21267l343751,176592r-30602,24052l282852,225075r-27510,27470l228136,283180r-27509,30255l176209,343943r-24114,33419l130756,411035r-18234,33293l94288,480785,76041,517496,60595,553954,48532,593576,36481,633072r-9275,39496l21326,712443r-6171,42597l12063,794574r,42610l12063,879806r3092,42623l21326,965039r5880,39534l36481,1044106r12051,39534l60595,1123478r15446,36432l94288,1196355r18234,36445l130756,1266460r21339,33356l176209,1333476r24418,30268l228136,1394315r27206,27482l282852,1448976r30297,27495l343751,1500865r33389,24394l410516,1546564r33389,18229l480690,1583009r36481,18228l553652,1616669r39561,12051l632786,1640759r39572,9266l711918,1656202r42349,5874l796931,1665165r42665,l839596,1677507r-42665,l754267,1674431r-42349,-6177l669266,1662076r-39572,-8962l590121,1640759r-39561,-12039l514080,1613580r-39573,-18216l438039,1576831r-33390,-21305l370956,1534221r-33389,-24406l304177,1485725r-30601,-27483l246370,1430760r-27509,-27482l191655,1373010r-24418,-33660l142820,1305994r-21326,-33356l100155,1238978,81921,1202533,63687,1166088,51623,1126250,36481,1086716,24114,1047195r-8959,-39534l8971,965039,2788,925518,,882895,,837184,,794574,2788,751952,8971,709278r6184,-39495l24114,629907,36481,590411,51623,550916,63687,511420,81921,474962r18234,-36837l121494,404832r21326,-36458l167237,337866r24418,-33419l218861,273939r27509,-30635l273576,216087r30601,-24305l337567,164186r33389,-21267l404649,121652r33390,-21393l474507,82156,514080,63927,550560,48737,590121,36331,629694,24305r39572,-9241l711918,8861,754267,3038,796931,xe" fillcolor="#1f1a17" stroked="f" strokeweight="0">
                  <v:stroke miterlimit="83231f" joinstyle="miter"/>
                  <v:path arrowok="t" textboxrect="0,0,839596,1677507"/>
                </v:shape>
                <v:shape id="Shape 8336" o:spid="_x0000_s1057" style="position:absolute;left:1644;top:1766;width:9824;height:19607;visibility:visible;mso-wrap-style:square;v-text-anchor:top" coordsize="982403,196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" path="m930779,r51624,l982403,12406r-51624,l882248,15191r-48848,6076l787960,30634,739124,42660,693367,54939,651020,70130,605263,88359r-42652,18229l519947,127855r-39257,24431l441118,176718r-36469,27470l367864,234443r-36481,30508l297994,295205r-33389,33673l234003,365336r-27205,36458l179288,438504r-24114,39623l130756,517622r-21326,42661l91196,602817,72949,648515,57807,691176,45440,736875,33389,785612r-9275,45445l18234,879870r-3092,48787l15142,980546r,48484l18234,1077830r5880,48787l33389,1175113r12051,45699l57807,1266523r15142,45699l91196,1354844r18234,42623l130756,1440089r24418,39522l179288,1519144r27510,39838l234003,1595427r30602,33356l297994,1662443r33389,33356l367864,1726371r36785,27482l441118,1781032r39572,24394l519947,1829832r42664,21305l605263,1872442r45757,15140l693367,1903013r45757,15140l787960,1927103r45440,9266l882248,1942547r48531,3089l982403,1948420r,12356l930779,1957687r-48531,-3089l833400,1948420r-48532,-8962l736032,1930192r-45439,-15128l644836,1899937r-45757,-18229l556732,1863175r-42653,-21305l474507,1817781r-39573,-24394l395374,1765904r-36481,-30584l322412,1705053r-33377,-33660l255342,1638037r-30298,-36433l197535,1564856r-27206,-36445l142820,1488877r-24431,-42623l97367,1403644,79133,1361022,60582,1315311,45440,1269612,33389,1223901,21326,1175113r-9276,-45407l5867,1080918,2775,1029030,,980546,2775,928657,5867,879870r6183,-48813l21326,782573,33389,733837,45440,688138,60582,642439,79133,599779,97367,554080r21022,-42660l142820,471924r27509,-39496l197535,392806r27509,-36458l255342,319637r33693,-33293l322412,252672r36481,-30255l395374,194820r39560,-27469l474507,140261r39572,-21394l556732,94562,599079,76333,644836,58104,690593,42660,736032,30634,784868,18229,833400,9241,882248,3038,930779,xe" fillcolor="#1f1a17" stroked="f" strokeweight="0">
                  <v:stroke miterlimit="83231f" joinstyle="miter"/>
                  <v:path arrowok="t" textboxrect="0,0,982403,1960776"/>
                </v:shape>
                <v:rect id="Rectangle 8337" o:spid="_x0000_s1058" style="position:absolute;left:11409;top:1472;width:256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tK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xMPhCB5vwhOQszsAAAD//wMAUEsBAi0AFAAGAAgAAAAhANvh9svuAAAAhQEAABMAAAAAAAAA&#10;AAAAAAAAAAAAAFtDb250ZW50X1R5cGVzXS54bWxQSwECLQAUAAYACAAAACEAWvQsW78AAAAVAQAA&#10;CwAAAAAAAAAAAAAAAAAfAQAAX3JlbHMvLnJlbHNQSwECLQAUAAYACAAAACEAXBzrSs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«5»</w:t>
                        </w:r>
                      </w:p>
                    </w:txbxContent>
                  </v:textbox>
                </v:rect>
                <v:rect id="Rectangle 8338" o:spid="_x0000_s1059" style="position:absolute;left:11440;top:4608;width:256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84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pL5PMwNb8ITkPkvAAAA//8DAFBLAQItABQABgAIAAAAIQDb4fbL7gAAAIUBAAATAAAAAAAAAAAA&#10;AAAAAAAAAABbQ29udGVudF9UeXBlc10ueG1sUEsBAi0AFAAGAAgAAAAhAFr0LFu/AAAAFQEAAAsA&#10;AAAAAAAAAAAAAAAAHwEAAF9yZWxzLy5yZWxzUEsBAi0AFAAGAAgAAAAhAC2DfzjEAAAA3QAAAA8A&#10;AAAAAAAAAAAAAAAABwIAAGRycy9kb3ducmV2LnhtbFBLBQYAAAAAAwADALcAAAD4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«3»</w:t>
                        </w:r>
                      </w:p>
                    </w:txbxContent>
                  </v:textbox>
                </v:rect>
                <v:rect id="Rectangle 8339" o:spid="_x0000_s1060" style="position:absolute;left:11409;top:2995;width:256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qj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BCz9qjxQAAAN0AAAAP&#10;AAAAAAAAAAAAAAAAAAcCAABkcnMvZG93bnJldi54bWxQSwUGAAAAAAMAAwC3AAAA+QIAAAAA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«4»</w:t>
                        </w:r>
                      </w:p>
                    </w:txbxContent>
                  </v:textbox>
                </v:rect>
                <v:rect id="Rectangle 8340" o:spid="_x0000_s1061" style="position:absolute;left:11592;top:6373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BD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iEfjsD+8CU9Azt8AAAD//wMAUEsBAi0AFAAGAAgAAAAhANvh9svuAAAAhQEAABMAAAAAAAAAAAAA&#10;AAAAAAAAAFtDb250ZW50X1R5cGVzXS54bWxQSwECLQAUAAYACAAAACEAWvQsW78AAAAVAQAACwAA&#10;AAAAAAAAAAAAAAAfAQAAX3JlbHMvLnJlbHNQSwECLQAUAAYACAAAACEAi/MAQ8MAAADdAAAADwAA&#10;AAAAAAAAAAAAAAAHAgAAZHJzL2Rvd25yZXYueG1sUEsFBgAAAAADAAMAtwAAAPc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«2»</w:t>
                        </w:r>
                      </w:p>
                    </w:txbxContent>
                  </v:textbox>
                </v:rect>
                <v:rect id="Rectangle 8341" o:spid="_x0000_s1062" style="position:absolute;left:11468;top:8261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XY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5L+l2M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«1»</w:t>
                        </w:r>
                      </w:p>
                    </w:txbxContent>
                  </v:textbox>
                </v:rect>
                <v:shape id="Shape 8342" o:spid="_x0000_s1063" style="position:absolute;left:16853;top:8860;width:2770;height:5540;visibility:visible;mso-wrap-style:square;v-text-anchor:top" coordsize="276997,55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" path="m,l27497,,54740,6203r27498,6076l106693,21267r24076,12406l155225,45699r21288,18228l194760,78992r18246,21393l228085,121652r15460,21647l255709,167376r8870,27483l270788,219252r3041,27495l276997,277002r-3168,27495l270788,331980r-6209,27178l255709,383552r-12164,24394l228085,429263r-15079,21305l194760,471873r-18247,18229l155225,505546r-24456,15127l106693,529636,82238,541978r-27498,6178l27497,551245,,554029,,538890r27497,l51953,535801r27243,-6165l103525,520673r21415,-12355l146228,496280r21288,-15140l185763,462923r18247,-18532l219215,423086r12038,-21305l243545,377691r8996,-24406l258750,328891r3041,-24394l264579,277002r-2788,-27166l258750,222341r-6209,-24394l243545,173553,231253,149122,219215,127855,204010,106588,185763,88359,167516,73169,146228,57724,124940,42660,103525,33673,79196,24432,51953,18229,27497,12279,,12279,,xe" fillcolor="#1f1a17" stroked="f" strokeweight="0">
                  <v:stroke miterlimit="83231f" joinstyle="miter"/>
                  <v:path arrowok="t" textboxrect="0,0,276997,554029"/>
                </v:shape>
                <v:shape id="Shape 8343" o:spid="_x0000_s1064" style="position:absolute;left:16795;top:6910;width:4834;height:9652;visibility:visible;mso-wrap-style:square;v-text-anchor:top" coordsize="483415,96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" path="m,l48532,,97063,9368r45744,12026l188551,36837r42576,21267l270408,82156r36874,27597l340608,140261r33453,33419l401558,213176r24075,39496l443880,295332r18247,42914l474418,383628r5956,48800l483415,481216r-3041,48800l474418,578499r-12291,45712l443880,669909r-18247,42623l401558,752066r-27497,36748l340608,822171r-33326,30571l270408,883009r-39281,24394l188551,925632r-45744,18216l97063,956203r-48531,5861l,965153,,953114r48532,-3089l94276,940759r45363,-8962l182342,913581r42702,-18217l261538,870958r36367,-27483l331358,812904r30538,-33356l389139,743103r24456,-36749l431842,663732r18247,-42610l462127,575410r6209,-45394l471377,481216r-3041,-48788l462127,386717,450089,341031,431842,298370,413595,258875,389139,219379,361896,182921,331358,149248,297905,118994,261538,91524,225044,70130,182342,48863,139639,33673,94276,21394,48532,15444,,12406,,xe" fillcolor="#1f1a17" stroked="f" strokeweight="0">
                  <v:stroke miterlimit="83231f" joinstyle="miter"/>
                  <v:path arrowok="t" textboxrect="0,0,483415,965153"/>
                </v:shape>
                <v:shape id="Shape 8344" o:spid="_x0000_s1065" style="position:absolute;left:16883;top:4932;width:6818;height:13609;visibility:visible;mso-wrap-style:square;v-text-anchor:top" coordsize="681723,136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" path="m,l33453,,69947,3038r33705,3038l136978,12279r33453,8988l203757,30508r30664,9241l264706,51901r30538,15065l325529,82410r27497,15190l380269,115829r27498,18102l432222,155325r27244,21267l480754,197859r24455,24431l526498,246722r18246,27470l566033,298624r18246,30254l599485,356348r15079,30255l626602,414073r12418,33673l651058,478000r9250,33673l669305,541928r6209,33698l678555,612058r3168,33356l681723,682163r,33356l678555,749179r-3041,36445l669305,818980r-8997,30572l651058,882908r-12038,30571l626602,946835r-12038,27483l599485,1004889r-15206,27179l566033,1062639r-21289,24406l526498,1114528r-21289,24090l480754,1163012r-21288,21317l432222,1205634r-24455,21305l380269,1245168r-27243,18520l325529,1278828r-30285,15127l264706,1309095r-30285,12343l203757,1330400r-33326,9267l136978,1348933r-33326,5861l69947,1357883r-36494,3088l,1360971r,-12038l33453,1348933r33706,-3089l100485,1342755r33452,-6177l167263,1327615r30664,-9253l228212,1309095r30538,-12051l289035,1285005r30285,-15443l346944,1251345r27497,-15140l398516,1217989r27498,-21317l450469,1175367r21035,-21305l495833,1129655r21415,-24393l535494,1080868r18247,-27483l571988,1026207r15079,-27495l602526,971229r15206,-30267l629770,910390r9250,-30571l648017,846463r6209,-30571l660308,782535r5956,-33356l669305,715519r,-33356l669305,645414r-3041,-33356l660308,578714r-6082,-33622l648017,514458r-8997,-33293l629770,450530,617732,420276,602526,389768,587067,362551,571988,335081,553741,307611,535494,280015,517248,255963,495833,231531,471504,207226,450469,185833,426014,164566,398516,143299,374441,125070,346944,109626,319320,91397,289035,76207,258750,63927,228212,51901,197927,42534,167263,33673,133937,24305,100485,18482,67159,15444,33453,12279,,12279,,xe" fillcolor="#1f1a17" stroked="f" strokeweight="0">
                  <v:stroke miterlimit="83231f" joinstyle="miter"/>
                  <v:path arrowok="t" textboxrect="0,0,681723,1360971"/>
                </v:shape>
                <v:shape id="Shape 8345" o:spid="_x0000_s1066" style="position:absolute;left:16883;top:3289;width:8397;height:16806;visibility:visible;mso-wrap-style:square;v-text-anchor:top" coordsize="839608,168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" path="m,l42703,3038,85406,6203r42322,6076l170431,18229r39534,9241l249500,39496r39535,12406l325529,66966r39662,18228l401558,103423r33452,18229l468716,146084r33326,21267l535494,194821r30539,24431l593276,246722r27497,30255l648017,307611r24329,30255l696802,371539r21414,33293l739505,441543r18246,36457l772830,514458r15206,39622l803115,590791r9377,39496l824530,672948r6208,39495l836568,755066r3040,42622l839608,840298r,42623l836568,925543r-5830,42610l824530,1010776r-12038,39533l803115,1089843r-15079,39838l772830,1169202r-15079,36445l739505,1242092r-21289,33660l696802,1309108r-24456,33660l648017,1376124r-27244,30571l593276,1433874r-27243,27483l535494,1488839r-33452,24406l468716,1537639r-33706,21305l401558,1580262r-36367,18216l325529,1613618r-36494,15127l249500,1644189r-39535,8950l170431,1665494r-42703,5874l85406,1677545r-42703,3089l,1680634r,-12355l42703,1668279r42703,-2785l124940,1659317r42323,-9267l206797,1641100r39662,-9266l282953,1616707r39535,-12355l358982,1586123r36493,-18216l429181,1549691r33326,-24407l495833,1503979r30665,-24393l556782,1452090r27497,-27178l611523,1397429r27497,-30571l663096,1336590r21414,-33660l708840,1269574r18247,-33356l745333,1199469r18247,-36445l775998,1126592r15079,-39838l800074,1047220r9250,-39533l818321,968153r6209,-42610l827570,882921r,-42623l827570,797688r-3040,-39533l818321,715481r-8997,-39495l800074,636110r-8997,-39496l775998,557118,763580,520661,745333,484203,727087,447492,708840,414073,684510,380400,663096,347107,639020,316473,611523,286218,584279,255710,556782,228240,526498,204062,495833,179756,462507,155325,429181,134058,395475,112664,358982,94436,322488,78992,282953,63927,246459,51902,206797,39496,167263,30508,124940,24432,85406,18229,42703,15064,,15064,,xe" fillcolor="#1f1a17" stroked="f" strokeweight="0">
                  <v:stroke miterlimit="83231f" joinstyle="miter"/>
                  <v:path arrowok="t" textboxrect="0,0,839608,1680634"/>
                </v:shape>
                <v:shape id="Shape 8346" o:spid="_x0000_s1067" style="position:absolute;left:16883;top:1828;width:9797;height:19607;visibility:visible;mso-wrap-style:square;v-text-anchor:top" coordsize="979628,196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" path="m,l48912,r51573,3038l149016,12026r45744,6203l243291,30508r45744,12152l334779,57725r45490,18228l422972,97220r42576,21394l508251,142919r39535,24432l584279,194820r36494,30255l657267,255710r33326,30508l724045,322675r30538,33420l784868,392806r27624,39495l836568,471924r24455,42534l882311,554080r21288,45699l918805,642313r15079,45698l949343,736875r8997,45319l967590,831057r5955,48787l979628,928632r,51572l979628,1029004r-6083,51889l967590,1129377r-9250,48787l949343,1223875r-15459,48800l918805,1315285r-15206,45712l882311,1403619r-21288,42610l836568,1488852r-24076,39533l784868,1564830r-30285,39521l724045,1638011r-33452,36445l657267,1705028r-36494,30267l584279,1765866r-36493,27179l508251,1817451r-42703,24394l422972,1863150r-42703,21318l334779,1899595r-45744,18533l243291,1930166r-48531,9267l149016,1948395r-48531,6178l48912,1960750r-48912,l,1948395r48912,-3089l97444,1942218r48531,-5874l194760,1927077r45744,-8949l285994,1905772r45744,-15127l374441,1872416r42322,-21305l459466,1829794r39535,-21305l538535,1781006r39535,-24393l614564,1726345r33453,-30571l681723,1665190r33326,-33356l745333,1595402r27497,-36749l800074,1519119r27496,-36445l848859,1440052r21414,-39522l891562,1354819r15205,-42622l921846,1266498r15206,-45711l946302,1175075r8997,-48787l961381,1077804r3168,-48800l967590,980204r-3041,-48483l961381,882933r-6082,-48838l946302,785358r-9250,-45698l921846,694214,906767,648516,891562,602817,870273,560156,848859,520661,827570,478000,800074,438504,772830,401794,745333,365336,715049,328878,681723,295205,648017,264951,614564,234443,578070,203808,538535,176592,499001,152286,459466,127855,416763,106588,374441,88359,331738,70130,285994,54686,240504,42660,194760,30508,145975,24431,97444,18229,48912,12026,,12026,,xe" fillcolor="#1f1a17" stroked="f" strokeweight="0">
                  <v:stroke miterlimit="83231f" joinstyle="miter"/>
                  <v:path arrowok="t" textboxrect="0,0,979628,1960750"/>
                </v:shape>
                <v:rect id="Rectangle 8347" o:spid="_x0000_s1068" style="position:absolute;left:17190;top:62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g3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AQamDf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348" o:spid="_x0000_s1069" style="position:absolute;left:21966;top:1035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QxF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iEfjMDe8CU9Azt8AAAD//wMAUEsBAi0AFAAGAAgAAAAhANvh9svuAAAAhQEAABMAAAAAAAAAAAAA&#10;AAAAAAAAAFtDb250ZW50X1R5cGVzXS54bWxQSwECLQAUAAYACAAAACEAWvQsW78AAAAVAQAACwAA&#10;AAAAAAAAAAAAAAAfAQAAX3JlbHMvLnJlbHNQSwECLQAUAAYACAAAACEAdYUMRcMAAADdAAAADwAA&#10;AAAAAAAAAAAAAAAHAgAAZHJzL2Rvd25yZXYueG1sUEsFBgAAAAADAAMAtwAAAPc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349" o:spid="_x0000_s1070" style="position:absolute;left:26134;top:5208;width:94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ne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LROIHHm/AE5OwOAAD//wMAUEsBAi0AFAAGAAgAAAAhANvh9svuAAAAhQEAABMAAAAAAAAA&#10;AAAAAAAAAAAAAFtDb250ZW50X1R5cGVzXS54bWxQSwECLQAUAAYACAAAACEAWvQsW78AAAAVAQAA&#10;CwAAAAAAAAAAAAAAAAAfAQAAX3JlbHMvLnJlbHNQSwECLQAUAAYACAAAACEAGsmp3s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350" o:spid="_x0000_s1071" style="position:absolute;left:27137;top:10442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ae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xKNx2B/ehCcg528AAAD//wMAUEsBAi0AFAAGAAgAAAAhANvh9svuAAAAhQEAABMAAAAAAAAAAAAA&#10;AAAAAAAAAFtDb250ZW50X1R5cGVzXS54bWxQSwECLQAUAAYACAAAACEAWvQsW78AAAAVAQAACwAA&#10;AAAAAAAAAAAAAAAfAQAAX3JlbHMvLnJlbHNQSwECLQAUAAYACAAAACEADiqWnsMAAADdAAAADwAA&#10;AAAAAAAAAAAAAAAHAgAAZHJzL2Rvd25yZXYueG1sUEsFBgAAAAADAAMAtwAAAPc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8351" o:spid="_x0000_s1072" style="position:absolute;left:26040;top:16288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MF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YWYzBc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8352" o:spid="_x0000_s1073" style="position:absolute;left:21873;top:20763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1y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xF/ffXi8CU9ATu4AAAD//wMAUEsBAi0AFAAGAAgAAAAhANvh9svuAAAAhQEAABMAAAAAAAAA&#10;AAAAAAAAAAAAAFtDb250ZW50X1R5cGVzXS54bWxQSwECLQAUAAYACAAAACEAWvQsW78AAAAVAQAA&#10;CwAAAAAAAAAAAAAAAAAfAQAAX3JlbHMvLnJlbHNQSwECLQAUAAYACAAAACEAkbStcs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8353" o:spid="_x0000_s1074" style="position:absolute;left:17400;top:21770;width:94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jp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/vgI6cYAAADdAAAA&#10;DwAAAAAAAAAAAAAAAAAHAgAAZHJzL2Rvd25yZXYueG1sUEsFBgAAAAADAAMAtwAAAPo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8354" o:spid="_x0000_s1075" style="position:absolute;left:14723;top:13955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Cd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o/Q2eb8ITkPMHAAAA//8DAFBLAQItABQABgAIAAAAIQDb4fbL7gAAAIUBAAATAAAAAAAA&#10;AAAAAAAAAAAAAABbQ29udGVudF9UeXBlc10ueG1sUEsBAi0AFAAGAAgAAAAhAFr0LFu/AAAAFQEA&#10;AAsAAAAAAAAAAAAAAAAAHwEAAF9yZWxzLy5yZWxzUEsBAi0AFAAGAAgAAAAhAHERkJ3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«1»</w:t>
                        </w:r>
                      </w:p>
                    </w:txbxContent>
                  </v:textbox>
                </v:rect>
                <v:rect id="Rectangle 8355" o:spid="_x0000_s1076" style="position:absolute;left:14816;top:15873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UG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pLXyQRub8ITkIs/AAAA//8DAFBLAQItABQABgAIAAAAIQDb4fbL7gAAAIUBAAATAAAAAAAA&#10;AAAAAAAAAAAAAABbQ29udGVudF9UeXBlc10ueG1sUEsBAi0AFAAGAAgAAAAhAFr0LFu/AAAAFQEA&#10;AAsAAAAAAAAAAAAAAAAAHwEAAF9yZWxzLy5yZWxzUEsBAi0AFAAGAAgAAAAhAB5dNQb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«2»</w:t>
                        </w:r>
                      </w:p>
                    </w:txbxContent>
                  </v:textbox>
                </v:rect>
                <v:rect id="Rectangle 8356" o:spid="_x0000_s1077" style="position:absolute;left:14755;top:17911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tx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STvHyO4vQlPQM6uAAAA//8DAFBLAQItABQABgAIAAAAIQDb4fbL7gAAAIUBAAATAAAAAAAA&#10;AAAAAAAAAAAAAABbQ29udGVudF9UeXBlc10ueG1sUEsBAi0AFAAGAAgAAAAhAFr0LFu/AAAAFQEA&#10;AAsAAAAAAAAAAAAAAAAAHwEAAF9yZWxzLy5yZWxzUEsBAi0AFAAGAAgAAAAhAO6Pq3H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«3»</w:t>
                        </w:r>
                      </w:p>
                    </w:txbxContent>
                  </v:textbox>
                </v:rect>
                <v:rect id="Rectangle 8357" o:spid="_x0000_s1078" style="position:absolute;left:14695;top:19403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7q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IHDDurHAAAA3QAA&#10;AA8AAAAAAAAAAAAAAAAABwIAAGRycy9kb3ducmV2LnhtbFBLBQYAAAAAAwADALcAAAD7AgAAAAA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«4»</w:t>
                        </w:r>
                      </w:p>
                    </w:txbxContent>
                  </v:textbox>
                </v:rect>
                <v:rect id="Rectangle 8358" o:spid="_x0000_s1079" style="position:absolute;left:14785;top:20805;width:255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qY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xKNxmBvehCcg528AAAD//wMAUEsBAi0AFAAGAAgAAAAhANvh9svuAAAAhQEAABMAAAAAAAAAAAAA&#10;AAAAAAAAAFtDb250ZW50X1R5cGVzXS54bWxQSwECLQAUAAYACAAAACEAWvQsW78AAAAVAQAACwAA&#10;AAAAAAAAAAAAAAAfAQAAX3JlbHMvLnJlbHNQSwECLQAUAAYACAAAACEA8FyamMMAAADdAAAADwAA&#10;AAAAAAAAAAAAAAAHAgAAZHJzL2Rvd25yZXYueG1sUEsFBgAAAAADAAMAtwAAAPcCAAAAAA==&#10;" filled="f" stroked="f">
                  <v:textbox inset="0,0,0,0">
                    <w:txbxContent>
                      <w:p w:rsidR="000D3F99" w:rsidRDefault="000D3F99" w:rsidP="000D3F99">
                        <w:r>
                          <w:rPr>
                            <w:rFonts w:ascii="Arial" w:eastAsia="Arial" w:hAnsi="Arial" w:cs="Arial"/>
                            <w:color w:val="1F1A17"/>
                            <w:sz w:val="18"/>
                          </w:rPr>
                          <w:t>«5»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3.ОПРЕДЕЛЕНИЕ УРОВНЯ ПРОЯВЛЕНИЯ СПОСОБНОСТЕЙ РЕБЕНКА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(СИЗАНОВ А.Н.)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для родителей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этой анкеты можно оценить степень одаренности и талантливости вашего ребенка без связи с какой-либо областью проявления интересов. Для этого приведем  перечень характеристик одаренных и талантливых детей. На вопросы анкеты необходимо отвечать «да» или «нет». 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способный, чем одаренный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ребенок инициативный, живой, подвижный.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готовностью откликается на все новое.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все загадочное и непонятное.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нуждается в поддержке старших.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легко отвлекается и оставляет начатое дело.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lastRenderedPageBreak/>
        <w:t>Если на пять вопросов вы дали ответы «да», есть некоторые основания считать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вашего ребенка способным. Если на вопросы 4 и 5 вы ответили «нет», переходите к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следующим вопросам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Одаренный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интересы достаточно стабильны.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любознательность устойчива.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задавать и решать трудные вопросы.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не соглашается с мнением взрослых.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свою точку зрения и настойчиво ее отстаивает.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Начатое дело всегда доводит до конца.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особую склонность к определенному виду занятий или предмету.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Настойчив в достижении поставленной цели.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много друзей среди своих сверстников, с каждым находит общий язык.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 много вопросов (в том числе и на уроках) по интересующим его предметам. </w:t>
      </w:r>
    </w:p>
    <w:p w:rsidR="000D3F99" w:rsidRPr="000D3F99" w:rsidRDefault="000D3F99" w:rsidP="000D3F99">
      <w:pPr>
        <w:numPr>
          <w:ilvl w:val="1"/>
          <w:numId w:val="1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бывает эгоистичен.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Ответы «да» на все одиннадцать вопросов дают основание предполагать, что ваш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ребенок одаренный. Переходите к следующим вопросам.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одаренность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сферах знаний, в искусстве, музыке, литературном творчестве проявляет свою одаренность.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одного, максимум двух друзей более старшего возраста.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речь очень развита, характеризуется большим запасом слов и глубоким пониманием нюансов языка.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ищет самостоятельные решения. </w:t>
      </w:r>
    </w:p>
    <w:p w:rsidR="000D3F99" w:rsidRPr="000D3F99" w:rsidRDefault="000D3F99" w:rsidP="000D3F99">
      <w:pPr>
        <w:numPr>
          <w:ilvl w:val="1"/>
          <w:numId w:val="1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спорных вопросах опирается на собственное суждение, не любит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общепризнанных мнений. </w:t>
      </w:r>
    </w:p>
    <w:p w:rsidR="000D3F99" w:rsidRPr="000D3F99" w:rsidRDefault="000D3F99" w:rsidP="000D3F99">
      <w:pPr>
        <w:numPr>
          <w:ilvl w:val="1"/>
          <w:numId w:val="1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на себя ответственность в трудных ситуациях. </w:t>
      </w:r>
    </w:p>
    <w:p w:rsidR="000D3F99" w:rsidRPr="000D3F99" w:rsidRDefault="000D3F99" w:rsidP="000D3F99">
      <w:pPr>
        <w:numPr>
          <w:ilvl w:val="1"/>
          <w:numId w:val="1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окружающим кажется «не по возрасту» взрослым. </w:t>
      </w:r>
    </w:p>
    <w:p w:rsidR="000D3F99" w:rsidRPr="000D3F99" w:rsidRDefault="000D3F99" w:rsidP="000D3F99">
      <w:pPr>
        <w:numPr>
          <w:ilvl w:val="1"/>
          <w:numId w:val="1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знает собственные возможности, особенности характера и свое призвание. </w:t>
      </w:r>
    </w:p>
    <w:p w:rsidR="000D3F99" w:rsidRPr="000D3F99" w:rsidRDefault="000D3F99" w:rsidP="000D3F99">
      <w:pPr>
        <w:numPr>
          <w:ilvl w:val="1"/>
          <w:numId w:val="1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Одинаково одарен в гуманитарных и технических областях.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Положительные ответы на эти девять вопросов дают серьезные основания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отнестись к вашему ребенку как к одаренному. Дополнительно можно ответить на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вопросы, определяющие наличие у вашего ребенка высокого творческого потенциала.</w:t>
      </w:r>
      <w:r w:rsidRPr="000D3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Дополнительные признаки высокого творческого потенциала личности ребенка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привнести в выполняемую работу элемент новизны.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освоить незнакомое дело.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упорство в достижении цели, несмотря на неудачи.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легкость слухового и зрительного запоминания.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Выражена потребность помечтать в одиночестве.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длительное время думать над какой-либо идеей, проблемой.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абстрагированию, умению устанавливать отдаленные ассоциации между различными предметами и явлениями. </w:t>
      </w:r>
    </w:p>
    <w:p w:rsidR="000D3F99" w:rsidRPr="000D3F99" w:rsidRDefault="000D3F99" w:rsidP="000D3F99">
      <w:pPr>
        <w:numPr>
          <w:ilvl w:val="1"/>
          <w:numId w:val="1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творческому воображению, созданию нового.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ЭКСПЕРТНЫХ ОЦЕНОК ПО ОПРЕДЕЛЕНИЮ ОДАРЕННЫХ ДЕТЕЙ (ЛОСЕВА А.А.)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перечислены X сфер, в которых ребенок может проявлять свои таланты, и приведены их характеристики. Дайте оценку в баллах (по пятибалльной системе) каждой из указанных характеристик. Если какая-то характеристика присуща ребенку в наивысшей степени, ставьте 5 баллов, если они выше средней — 4 и так далее. Оценка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— самая низкая. Суммируйте баллы по всем характеристикам внутри каждой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«области» таланта. Общее количество набранных баллов внутри одной области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 «интеллектуальная способность») разделите на количество вопросов (в этой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их 12) и полученное число запишите в тетрадь. Усредненные 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 Эта методика проводится на основе наблюдений за ребенком. Предлагаемые характеристики интересов помогут Вам в анализе его поведения, умственного и физического развития. Известны случай, когда у одаренного ребенка наблюдается «западение» какой-либо одной способности (например, литературно одаренный ребенок совершенно не хочет иметь дело с техникой). Бывает и обратная картина, когда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выше среднего результаты по всем пунктам. Одного ребенка должны оценивать несколько экспертов: родители, воспитатели, музыкальный работник, физрук — если это детский сад, если школа — родители, классный руководитель и несколько учителей по разным предметам.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Интеллектуальная сфера </w:t>
      </w:r>
    </w:p>
    <w:p w:rsidR="000D3F99" w:rsidRPr="000D3F99" w:rsidRDefault="000D3F99" w:rsidP="000D3F99">
      <w:pPr>
        <w:numPr>
          <w:ilvl w:val="1"/>
          <w:numId w:val="1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познавательная активность, мобильность. </w:t>
      </w:r>
    </w:p>
    <w:p w:rsidR="000D3F99" w:rsidRPr="000D3F99" w:rsidRDefault="000D3F99" w:rsidP="000D3F99">
      <w:pPr>
        <w:numPr>
          <w:ilvl w:val="1"/>
          <w:numId w:val="1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Быстрота и точность выполнения умственных операций. </w:t>
      </w:r>
    </w:p>
    <w:p w:rsidR="000D3F99" w:rsidRPr="000D3F99" w:rsidRDefault="000D3F99" w:rsidP="000D3F99">
      <w:pPr>
        <w:numPr>
          <w:ilvl w:val="1"/>
          <w:numId w:val="1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Устойчивость внимания.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D3F9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Оперативная память — быстро запоминает услышанное или прочитанное без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заучиваний, не тратит много времени на повторение того, что нужно запомнить.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логического мышления, хорошо рассуждает, ясно мыслит, не путается в мыслях.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активного словаря.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Выраженная установка на творческое выполнение заданий.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Развитость творческого мышления и воображения.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компонентами умения учиться.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контролировать собственную творческую деятельность, повышенный темп умственного развития. </w:t>
      </w:r>
    </w:p>
    <w:p w:rsidR="000D3F99" w:rsidRPr="000D3F99" w:rsidRDefault="000D3F99" w:rsidP="000D3F99">
      <w:pPr>
        <w:numPr>
          <w:ilvl w:val="2"/>
          <w:numId w:val="22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предвосхищения результата деятельности.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Сфера академических достижении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Богатый словарный запас, использование сложных синтаксических структур.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Повышенный интерес к вычислениям, математическим отношениям.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Повышенное внимание к явлениям природы, проведению опытов.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понимания причинно-следственных отношений.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 мысли ясно и точно (устно или письменно).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книги, статьи, научно-популярные издания с опережением своих сверстников на год - два.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Хорошая «моторная» координация, особенно между зрительным восприятием и рукой (хорошо фиксирует то, что видит, и четко записывает то, что слышит).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научно-популярной литературы доставляет большее удовольствие, чем чтение художественной.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унывает, если его проект не поддержан или если его «эксперимент» не получился.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D3F9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Пытается выяснить причины и смысл событий. </w:t>
      </w:r>
    </w:p>
    <w:p w:rsidR="000D3F99" w:rsidRPr="000D3F99" w:rsidRDefault="000D3F99" w:rsidP="000D3F99">
      <w:pPr>
        <w:numPr>
          <w:ilvl w:val="2"/>
          <w:numId w:val="2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Уделяет много времени созданию собственных «проектов». </w:t>
      </w:r>
    </w:p>
    <w:p w:rsidR="000D3F99" w:rsidRPr="000D3F99" w:rsidRDefault="000D3F99" w:rsidP="000D3F99">
      <w:pPr>
        <w:numPr>
          <w:ilvl w:val="2"/>
          <w:numId w:val="2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обсуждать научные события, изобретения, часто задумывается об этом.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Ш. Творчество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продуктивность по множеству разных вещей.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Изобретательность в использовании материалов и идей.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Склонность к завершенности и точности в занятиях.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 много вопросов по интересующему его предмету.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рисовать.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тонкое чувство юмора.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боится быть таким, как все. </w:t>
      </w:r>
    </w:p>
    <w:p w:rsidR="000D3F99" w:rsidRPr="000D3F99" w:rsidRDefault="000D3F99" w:rsidP="000D3F99">
      <w:pPr>
        <w:numPr>
          <w:ilvl w:val="2"/>
          <w:numId w:val="21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Склонен к фантазиям, к игре.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Литературные сферы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легко «построить» рассказ, начиная от завязки сюжета и кончая разрешением какого-либо конфликта.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Придумывает что-то новое и необычное, когда рассказывает о чем-то уже знакомом и известном всем.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Придерживается только необходимых деталей в рассказах о событиях, все несущественное отбрасывает, оставляет главное, наиболее характерное.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хорошо придерживаться выбранного сюжета, не теряет основную мысль.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передать эмоциональное состояние героев, их переживания и чувства.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ввести в рассказы такие детали, которые важны для понимания события, о котором идет речь, и в то же время не упускает основной сюжетной линии.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писать рассказы или статьи.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Изображает в своих рассказах героев живыми, передает их чувства и настроения.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Артистическая сфера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входит в роль другого персонажа, человека.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Интересуется актерской игрой.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Меняет тональность и выражения голоса, когда изображает другого человека.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и изображает конфликтную ситуацию, когда имеет возможность 38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разыграть какую-либо драматическую сцену.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 чувства через мимику, жесты, движения.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вызывать эмоциональные реакции у других людей, когда о чем-либо с увлечением рассказывают.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большой легкостью драматизирует, передает чувства и эмоциональные переживания.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Пластичен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 </w:t>
      </w:r>
    </w:p>
    <w:p w:rsidR="000D3F99" w:rsidRPr="000D3F99" w:rsidRDefault="000D3F99" w:rsidP="000D3F99">
      <w:pPr>
        <w:numPr>
          <w:ilvl w:val="1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сфера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Отзывается очень быстро и легко на ритм и мелодии.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поет. 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на инструменте, в пение или танец вкладывает много энергии и чувств.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музыкальные занятия. Стремится пойти на концерт или туда, где можно слушать музыку.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петь вместе с другими так, чтобы получалось слаженно и хорошо.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пении или музыке выражает свои чувства, состояние.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Сочиняет оригинальные, свои собственные мелодии.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играет на каком-нибудь инструменте.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сфера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выполняет всякие задания по ручному труду.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Интересуется механизмами и машинами.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 его увлечений входит конструирование машин, приборов, моделей поездов, радиоприемников.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легко чинить испорченные приборы, использовать старые детали для создания новых поделок, игрушек.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причины «капризов» механизмов, любит загадочные поломки.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рисовать чертежи механизмов.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журналы и статьи о создании новых приборов и машин.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Двигательная сфера </w:t>
      </w:r>
    </w:p>
    <w:p w:rsidR="000D3F99" w:rsidRPr="000D3F99" w:rsidRDefault="000D3F99" w:rsidP="000D3F99">
      <w:pPr>
        <w:numPr>
          <w:ilvl w:val="2"/>
          <w:numId w:val="20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Тонкость и точность моторики.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3F9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Развитая двигательно-моторная координация. </w:t>
      </w:r>
    </w:p>
    <w:p w:rsidR="000D3F99" w:rsidRPr="000D3F99" w:rsidRDefault="000D3F99" w:rsidP="000D3F99">
      <w:pPr>
        <w:numPr>
          <w:ilvl w:val="2"/>
          <w:numId w:val="2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к двигательным занятиям (физкультура). </w:t>
      </w:r>
    </w:p>
    <w:p w:rsidR="000D3F99" w:rsidRPr="000D3F99" w:rsidRDefault="000D3F99" w:rsidP="000D3F99">
      <w:pPr>
        <w:numPr>
          <w:ilvl w:val="2"/>
          <w:numId w:val="2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участвовать в спортивных играх и состязаниях. </w:t>
      </w:r>
    </w:p>
    <w:p w:rsidR="000D3F99" w:rsidRPr="000D3F99" w:rsidRDefault="000D3F99" w:rsidP="000D3F99">
      <w:pPr>
        <w:numPr>
          <w:ilvl w:val="2"/>
          <w:numId w:val="2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преуспевает в каком-нибудь виде спортивной игры. </w:t>
      </w:r>
    </w:p>
    <w:p w:rsidR="000D3F99" w:rsidRPr="000D3F99" w:rsidRDefault="000D3F99" w:rsidP="000D3F99">
      <w:pPr>
        <w:numPr>
          <w:ilvl w:val="2"/>
          <w:numId w:val="26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время любит ходить в походы, играть в подвижные игры (хоккей, футбол, баскетбол и т. д.).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Сфера художественных достижений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большой интерес к визуальной информации.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большой интерес к серьезным занятиям в художественной сфере.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и картины отличаются разнообразием сюжетов.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 д.).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имеет свободное время, охотно рисует, лепит, создает композиции, имеющие художественное назначение (украшение для дома, одежды и т. д.).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Прибегает к рисунку или лепке для того, чтобы выразить свои чувства и настроение,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работать с клеем, пластилином, глиной, для того чтобы изображать события или вещи в трех измерениях в пространстве.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Интересуется произведениями искусства, созданными другими людьми. Может дать свою собственную оценку и попытается воспроизвести увиденное в своих работах.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numPr>
          <w:ilvl w:val="1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Общение и лидерство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приспосабливается к новой ситуации. </w:t>
      </w:r>
    </w:p>
    <w:p w:rsidR="000D3F99" w:rsidRPr="000D3F99" w:rsidRDefault="000D3F99" w:rsidP="000D3F99">
      <w:pPr>
        <w:numPr>
          <w:ilvl w:val="2"/>
          <w:numId w:val="24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выполняет свои обещания, ответственен.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3F9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общительность с окружающими. </w:t>
      </w:r>
    </w:p>
    <w:p w:rsidR="000D3F99" w:rsidRPr="000D3F99" w:rsidRDefault="000D3F99" w:rsidP="000D3F99">
      <w:pPr>
        <w:numPr>
          <w:ilvl w:val="2"/>
          <w:numId w:val="2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к доминированию среди сверстников. </w:t>
      </w:r>
    </w:p>
    <w:p w:rsidR="000D3F99" w:rsidRPr="000D3F99" w:rsidRDefault="000D3F99" w:rsidP="000D3F99">
      <w:pPr>
        <w:numPr>
          <w:ilvl w:val="2"/>
          <w:numId w:val="25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Сверстники обращаются за советом.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Азаров Ю. Ускоренное выявление и развитие детских дарований. – М.: Воспитание школьников. 2009. №1.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Акимова Е. А. Индивидуальное обучение одаренного ребенка / Е. А. Акимова // Учитель в школе. – 2009. – № 3. – С. 85 – 86.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Голованов, В.П. Методика и технология работы педагога дополнительного образования: / В.П. Голованов. – М.: Владос, 2004, – 239 с.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Грязева В.Г., Петровский В.А. Одаренные дети: экология творчества. – МоскваЧелябинск: ИПИ РАО, ЧГИИК, 1993. – 40с.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считать одаренным? // Директор школы, 2000. – №2.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Коноплева Н. Легко ли быть вундеркиндом? // Директор школы. -2004. – № 3. – с.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54-59.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Кутнякова Н.П. Учимся понимать детей. – Ростов н/Д: Феникс, 2008. – 282 с.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Ландау Э. Одаренность требует мужества: Психологическое сопровождение одаренного ребенка / Пер. с нем. А.П.Голубева; Науч. ред. рус. текста Н.М.Назарова. – М.: Издательский центр «Академия», 2002. – 144с. </w:t>
      </w:r>
    </w:p>
    <w:p w:rsidR="000D3F99" w:rsidRPr="000D3F99" w:rsidRDefault="000D3F99" w:rsidP="000D3F99">
      <w:pPr>
        <w:numPr>
          <w:ilvl w:val="1"/>
          <w:numId w:val="27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В.П., Лейтес Н.С., Матюшкин А.М. и др. Учителю об одаренных детях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(пособие для учителя) / Под ред. В.П.Лебедевой, В.И.Панова. – М.: Молодая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гвардия, 1997. – 354с. </w:t>
      </w:r>
    </w:p>
    <w:p w:rsidR="000D3F99" w:rsidRPr="000D3F99" w:rsidRDefault="000D3F99" w:rsidP="000D3F99">
      <w:pPr>
        <w:numPr>
          <w:ilvl w:val="1"/>
          <w:numId w:val="2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Лейтес Н.С. Возрастная одаренность школьников: Учеб. пособие для студ.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высш.пед.учеб.заведений. – М.: Издательский центр «Академия», 2001. – 320 с.  </w:t>
      </w:r>
    </w:p>
    <w:p w:rsidR="000D3F99" w:rsidRPr="000D3F99" w:rsidRDefault="000D3F99" w:rsidP="000D3F99">
      <w:pPr>
        <w:numPr>
          <w:ilvl w:val="1"/>
          <w:numId w:val="2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Логинова Р. Н. Творчески одаренные дети: выявление и развитие / Р. Н. Логинова // Учитель в школе. – 2008. – № 3. – С. 81 – 83. </w:t>
      </w:r>
    </w:p>
    <w:p w:rsidR="000D3F99" w:rsidRPr="000D3F99" w:rsidRDefault="000D3F99" w:rsidP="000D3F99">
      <w:pPr>
        <w:numPr>
          <w:ilvl w:val="1"/>
          <w:numId w:val="2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современные концепции творчества и одаренности / Под ред. проф. Д.Б.Богоявленской. – М.: Молодая гвардия, 1997. – 416с. </w:t>
      </w:r>
    </w:p>
    <w:p w:rsidR="000D3F99" w:rsidRPr="000D3F99" w:rsidRDefault="000D3F99" w:rsidP="000D3F99">
      <w:pPr>
        <w:numPr>
          <w:ilvl w:val="1"/>
          <w:numId w:val="2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Савенков А. Творчески одаренные дети: выявление и развитие / А. Савенков // Учитель в школе. – 2008. – № 1. – С. 103 – 106. </w:t>
      </w:r>
    </w:p>
    <w:p w:rsidR="000D3F99" w:rsidRPr="000D3F99" w:rsidRDefault="000D3F99" w:rsidP="000D3F99">
      <w:pPr>
        <w:numPr>
          <w:ilvl w:val="1"/>
          <w:numId w:val="28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Савенков А.И. Ваш ребенок талантлив: Детская одаренность и домашнее обучение.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Ярославль: академия развития, 2002. – 352 с. </w:t>
      </w:r>
    </w:p>
    <w:p w:rsidR="000D3F99" w:rsidRPr="000D3F99" w:rsidRDefault="000D3F99" w:rsidP="000D3F99">
      <w:pPr>
        <w:numPr>
          <w:ilvl w:val="1"/>
          <w:numId w:val="2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Тамберг Ю.Г. Развитие творческого мышления ребенка. – СПб.: Речь, 2002. – 176 с. </w:t>
      </w:r>
    </w:p>
    <w:p w:rsidR="000D3F99" w:rsidRPr="000D3F99" w:rsidRDefault="000D3F99" w:rsidP="000D3F99">
      <w:pPr>
        <w:numPr>
          <w:ilvl w:val="1"/>
          <w:numId w:val="2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 К. Б. Летний лагерь как технология организации работы с одаренными детьми / К. Б. Тен // Учитель в школе. – 2010. – № 3. – С. 86 – 91. </w:t>
      </w:r>
    </w:p>
    <w:p w:rsidR="000D3F99" w:rsidRPr="000D3F99" w:rsidRDefault="000D3F99" w:rsidP="000D3F99">
      <w:pPr>
        <w:numPr>
          <w:ilvl w:val="1"/>
          <w:numId w:val="2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Хорошко Н.Ф., Головко В.М. Педагогическая концепция «Школы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«Интеллектуально одаренные дети» // Школьные технологии, 2002. – №6. – С.97105. </w:t>
      </w:r>
    </w:p>
    <w:p w:rsidR="000D3F99" w:rsidRPr="000D3F99" w:rsidRDefault="000D3F99" w:rsidP="000D3F99">
      <w:pPr>
        <w:numPr>
          <w:ilvl w:val="1"/>
          <w:numId w:val="2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Шумакова Н.Б. Обучение и развитие одаренных детей. - М., 2004. </w:t>
      </w:r>
    </w:p>
    <w:p w:rsidR="000D3F99" w:rsidRPr="000D3F99" w:rsidRDefault="000D3F99" w:rsidP="000D3F99">
      <w:pPr>
        <w:numPr>
          <w:ilvl w:val="1"/>
          <w:numId w:val="29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Юркевич В. С. Творчески одаренные дети: выявление и развитие. Типы одаренности / В. С. Юркевич // Учитель в школе. – 2008. – № 2. – С. 69 – 76. </w:t>
      </w:r>
    </w:p>
    <w:p w:rsidR="000D3F99" w:rsidRPr="000D3F99" w:rsidRDefault="000D3F99" w:rsidP="000D3F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878" w:rsidRPr="000D3F99" w:rsidRDefault="007E2878" w:rsidP="000D3F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878" w:rsidRPr="000D3F99" w:rsidSect="000D3F99">
      <w:footerReference w:type="even" r:id="rId7"/>
      <w:footerReference w:type="default" r:id="rId8"/>
      <w:footerReference w:type="first" r:id="rId9"/>
      <w:type w:val="continuous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99" w:rsidRDefault="000D3F99" w:rsidP="000D3F99">
      <w:pPr>
        <w:spacing w:after="0" w:line="240" w:lineRule="auto"/>
      </w:pPr>
      <w:r>
        <w:separator/>
      </w:r>
    </w:p>
  </w:endnote>
  <w:endnote w:type="continuationSeparator" w:id="0">
    <w:p w:rsidR="000D3F99" w:rsidRDefault="000D3F99" w:rsidP="000D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99" w:rsidRDefault="000D3F99">
    <w:pPr>
      <w:spacing w:after="0"/>
      <w:ind w:left="647"/>
      <w:jc w:val="center"/>
    </w:pPr>
  </w:p>
  <w:p w:rsidR="000D3F99" w:rsidRDefault="000D3F99">
    <w:pPr>
      <w:spacing w:after="0"/>
      <w:ind w:left="766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3256"/>
      <w:docPartObj>
        <w:docPartGallery w:val="Page Numbers (Bottom of Page)"/>
        <w:docPartUnique/>
      </w:docPartObj>
    </w:sdtPr>
    <w:sdtContent>
      <w:p w:rsidR="000D3F99" w:rsidRDefault="000D3F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B8">
          <w:rPr>
            <w:noProof/>
          </w:rPr>
          <w:t>4</w:t>
        </w:r>
        <w:r>
          <w:fldChar w:fldCharType="end"/>
        </w:r>
      </w:p>
    </w:sdtContent>
  </w:sdt>
  <w:p w:rsidR="000D3F99" w:rsidRDefault="000D3F99">
    <w:pPr>
      <w:spacing w:after="0"/>
      <w:ind w:left="76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99" w:rsidRDefault="000D3F99">
    <w:pPr>
      <w:pStyle w:val="a3"/>
      <w:jc w:val="center"/>
    </w:pPr>
  </w:p>
  <w:p w:rsidR="000D3F99" w:rsidRDefault="000D3F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99" w:rsidRDefault="000D3F99" w:rsidP="000D3F99">
      <w:pPr>
        <w:spacing w:after="0" w:line="240" w:lineRule="auto"/>
      </w:pPr>
      <w:r>
        <w:separator/>
      </w:r>
    </w:p>
  </w:footnote>
  <w:footnote w:type="continuationSeparator" w:id="0">
    <w:p w:rsidR="000D3F99" w:rsidRDefault="000D3F99" w:rsidP="000D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4B"/>
    <w:multiLevelType w:val="hybridMultilevel"/>
    <w:tmpl w:val="1EB4319A"/>
    <w:lvl w:ilvl="0" w:tplc="711C9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0B7CA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2F9E0">
      <w:start w:val="1"/>
      <w:numFmt w:val="decimal"/>
      <w:lvlRestart w:val="0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E06C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C18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24CF4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478EE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449F4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817A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7AB0"/>
    <w:multiLevelType w:val="hybridMultilevel"/>
    <w:tmpl w:val="06EE2248"/>
    <w:lvl w:ilvl="0" w:tplc="7BEC8B3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E7282">
      <w:start w:val="1"/>
      <w:numFmt w:val="bullet"/>
      <w:lvlText w:val="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CB6E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EF704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2DDF8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2CFBC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C9E2A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E9E8A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E2F0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C4D44"/>
    <w:multiLevelType w:val="hybridMultilevel"/>
    <w:tmpl w:val="EF5A0506"/>
    <w:lvl w:ilvl="0" w:tplc="178A7E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8C6FA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A0640">
      <w:start w:val="3"/>
      <w:numFmt w:val="decimal"/>
      <w:lvlRestart w:val="0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FB00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68C5C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D634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0EF52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8FE10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21C50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40164"/>
    <w:multiLevelType w:val="hybridMultilevel"/>
    <w:tmpl w:val="103E7888"/>
    <w:lvl w:ilvl="0" w:tplc="9BA8F2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EDC40">
      <w:start w:val="17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410B4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DB68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6D9F4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6F50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AF9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AE36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63DD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5200B"/>
    <w:multiLevelType w:val="hybridMultilevel"/>
    <w:tmpl w:val="E5128F9E"/>
    <w:lvl w:ilvl="0" w:tplc="3A729F7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6FB36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A5C7C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654C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2372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C37AA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80BB0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6A828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49CB0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61005"/>
    <w:multiLevelType w:val="hybridMultilevel"/>
    <w:tmpl w:val="86B8A924"/>
    <w:lvl w:ilvl="0" w:tplc="42C4E34E">
      <w:start w:val="3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002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E44DA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C6ED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820D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CA47E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A4B5C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E7E2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C213E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582E0A"/>
    <w:multiLevelType w:val="hybridMultilevel"/>
    <w:tmpl w:val="FCC237F6"/>
    <w:lvl w:ilvl="0" w:tplc="561E1890">
      <w:start w:val="64"/>
      <w:numFmt w:val="decimal"/>
      <w:lvlText w:val="%1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8005C">
      <w:start w:val="1"/>
      <w:numFmt w:val="decimal"/>
      <w:lvlText w:val="%2.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232B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6498E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C9C6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8F9D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8AF1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239C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4DA60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C01884"/>
    <w:multiLevelType w:val="hybridMultilevel"/>
    <w:tmpl w:val="595486F2"/>
    <w:lvl w:ilvl="0" w:tplc="7D0E119A">
      <w:start w:val="36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C16A">
      <w:start w:val="4"/>
      <w:numFmt w:val="upperRoman"/>
      <w:lvlText w:val="%2.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EE140">
      <w:start w:val="1"/>
      <w:numFmt w:val="decimal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4103E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2C91C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09268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83568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8D668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67B56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4C1396"/>
    <w:multiLevelType w:val="hybridMultilevel"/>
    <w:tmpl w:val="3C2E0F46"/>
    <w:lvl w:ilvl="0" w:tplc="4B58D3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D52E">
      <w:start w:val="10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946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2959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7BC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88E7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2D7C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268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E3A0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667D30"/>
    <w:multiLevelType w:val="hybridMultilevel"/>
    <w:tmpl w:val="C5DAD4C0"/>
    <w:lvl w:ilvl="0" w:tplc="4C3AA1FE">
      <w:start w:val="1"/>
      <w:numFmt w:val="bullet"/>
      <w:lvlText w:val=""/>
      <w:lvlJc w:val="left"/>
      <w:pPr>
        <w:ind w:left="14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ACC78">
      <w:start w:val="1"/>
      <w:numFmt w:val="bullet"/>
      <w:lvlText w:val="o"/>
      <w:lvlJc w:val="left"/>
      <w:pPr>
        <w:ind w:left="22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46630">
      <w:start w:val="1"/>
      <w:numFmt w:val="bullet"/>
      <w:lvlText w:val="▪"/>
      <w:lvlJc w:val="left"/>
      <w:pPr>
        <w:ind w:left="29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C3FEE">
      <w:start w:val="1"/>
      <w:numFmt w:val="bullet"/>
      <w:lvlText w:val="•"/>
      <w:lvlJc w:val="left"/>
      <w:pPr>
        <w:ind w:left="36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8FBA2">
      <w:start w:val="1"/>
      <w:numFmt w:val="bullet"/>
      <w:lvlText w:val="o"/>
      <w:lvlJc w:val="left"/>
      <w:pPr>
        <w:ind w:left="43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ACE9E">
      <w:start w:val="1"/>
      <w:numFmt w:val="bullet"/>
      <w:lvlText w:val="▪"/>
      <w:lvlJc w:val="left"/>
      <w:pPr>
        <w:ind w:left="50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045A">
      <w:start w:val="1"/>
      <w:numFmt w:val="bullet"/>
      <w:lvlText w:val="•"/>
      <w:lvlJc w:val="left"/>
      <w:pPr>
        <w:ind w:left="58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E4BFC">
      <w:start w:val="1"/>
      <w:numFmt w:val="bullet"/>
      <w:lvlText w:val="o"/>
      <w:lvlJc w:val="left"/>
      <w:pPr>
        <w:ind w:left="65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CAE14">
      <w:start w:val="1"/>
      <w:numFmt w:val="bullet"/>
      <w:lvlText w:val="▪"/>
      <w:lvlJc w:val="left"/>
      <w:pPr>
        <w:ind w:left="72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02CC9"/>
    <w:multiLevelType w:val="hybridMultilevel"/>
    <w:tmpl w:val="D11CC44E"/>
    <w:lvl w:ilvl="0" w:tplc="9EE429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4D0BC">
      <w:start w:val="4"/>
      <w:numFmt w:val="decimal"/>
      <w:lvlText w:val="%2."/>
      <w:lvlJc w:val="left"/>
      <w:pPr>
        <w:ind w:left="10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2F6B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422D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265A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6B75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E0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2083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5FE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A3B45"/>
    <w:multiLevelType w:val="hybridMultilevel"/>
    <w:tmpl w:val="06682B70"/>
    <w:lvl w:ilvl="0" w:tplc="F13E80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0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684F2">
      <w:start w:val="4"/>
      <w:numFmt w:val="decimal"/>
      <w:lvlRestart w:val="0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81BC4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02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516C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357A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0DAA6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6823E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305C62"/>
    <w:multiLevelType w:val="hybridMultilevel"/>
    <w:tmpl w:val="DAF8EDA4"/>
    <w:lvl w:ilvl="0" w:tplc="6010C9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ECEE">
      <w:start w:val="7"/>
      <w:numFmt w:val="decimal"/>
      <w:lvlText w:val="%2)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4DDF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66AA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232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E52A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246D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1FF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E429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B973DA"/>
    <w:multiLevelType w:val="hybridMultilevel"/>
    <w:tmpl w:val="60E257F6"/>
    <w:lvl w:ilvl="0" w:tplc="FD2AE5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CAB0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6D396">
      <w:start w:val="5"/>
      <w:numFmt w:val="decimal"/>
      <w:lvlRestart w:val="0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AE9BE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E9018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6D5C4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C2BDC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CF66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786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05016C"/>
    <w:multiLevelType w:val="hybridMultilevel"/>
    <w:tmpl w:val="85884B90"/>
    <w:lvl w:ilvl="0" w:tplc="56B49F4E">
      <w:start w:val="1"/>
      <w:numFmt w:val="bullet"/>
      <w:lvlText w:val="•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31E4">
      <w:start w:val="1"/>
      <w:numFmt w:val="bullet"/>
      <w:lvlText w:val="o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6E4FE">
      <w:start w:val="1"/>
      <w:numFmt w:val="bullet"/>
      <w:lvlText w:val="▪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2A2A0">
      <w:start w:val="1"/>
      <w:numFmt w:val="bullet"/>
      <w:lvlText w:val="•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4D43C">
      <w:start w:val="1"/>
      <w:numFmt w:val="bullet"/>
      <w:lvlText w:val="o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3668">
      <w:start w:val="1"/>
      <w:numFmt w:val="bullet"/>
      <w:lvlText w:val="▪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4CDCE">
      <w:start w:val="1"/>
      <w:numFmt w:val="bullet"/>
      <w:lvlText w:val="•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49B8A">
      <w:start w:val="1"/>
      <w:numFmt w:val="bullet"/>
      <w:lvlText w:val="o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44AAE">
      <w:start w:val="1"/>
      <w:numFmt w:val="bullet"/>
      <w:lvlText w:val="▪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C5492B"/>
    <w:multiLevelType w:val="hybridMultilevel"/>
    <w:tmpl w:val="8026D7A0"/>
    <w:lvl w:ilvl="0" w:tplc="980A295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061E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E8376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25BFA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603E2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851F2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7FD8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6DEDA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2E65C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0817A5"/>
    <w:multiLevelType w:val="hybridMultilevel"/>
    <w:tmpl w:val="AC3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3550F"/>
    <w:multiLevelType w:val="hybridMultilevel"/>
    <w:tmpl w:val="CB46DF46"/>
    <w:lvl w:ilvl="0" w:tplc="1E7E129E">
      <w:start w:val="1"/>
      <w:numFmt w:val="decimal"/>
      <w:lvlText w:val="%1)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D20A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26520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418D0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0CF80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E17B8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C18C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252A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243F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DE2FD5"/>
    <w:multiLevelType w:val="hybridMultilevel"/>
    <w:tmpl w:val="6A06BE6C"/>
    <w:lvl w:ilvl="0" w:tplc="C28CF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09DC8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6C138">
      <w:start w:val="11"/>
      <w:numFmt w:val="decimal"/>
      <w:lvlRestart w:val="0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666A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8F6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EDADC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242C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62F16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EFBFE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08053F"/>
    <w:multiLevelType w:val="hybridMultilevel"/>
    <w:tmpl w:val="CD049688"/>
    <w:lvl w:ilvl="0" w:tplc="8C0AF478">
      <w:start w:val="32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21032">
      <w:start w:val="1"/>
      <w:numFmt w:val="decimal"/>
      <w:lvlText w:val="%2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C2DF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6369E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C8B88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0B3B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4257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6782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814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36017C"/>
    <w:multiLevelType w:val="hybridMultilevel"/>
    <w:tmpl w:val="3692F32E"/>
    <w:lvl w:ilvl="0" w:tplc="EA2633B4">
      <w:start w:val="3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E1AF6">
      <w:start w:val="1"/>
      <w:numFmt w:val="decimal"/>
      <w:lvlText w:val="%2)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AAFB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83AF4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AFDE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69B7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450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4FDC8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20556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4B1C40"/>
    <w:multiLevelType w:val="hybridMultilevel"/>
    <w:tmpl w:val="FF203886"/>
    <w:lvl w:ilvl="0" w:tplc="F4527C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DC5A">
      <w:start w:val="1"/>
      <w:numFmt w:val="lowerLetter"/>
      <w:lvlText w:val="%2"/>
      <w:lvlJc w:val="left"/>
      <w:pPr>
        <w:ind w:left="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C491E">
      <w:start w:val="1"/>
      <w:numFmt w:val="lowerRoman"/>
      <w:lvlText w:val="%3"/>
      <w:lvlJc w:val="left"/>
      <w:pPr>
        <w:ind w:left="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26324">
      <w:start w:val="1"/>
      <w:numFmt w:val="decimal"/>
      <w:lvlRestart w:val="0"/>
      <w:lvlText w:val="%4."/>
      <w:lvlJc w:val="left"/>
      <w:pPr>
        <w:ind w:left="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C3D7E">
      <w:start w:val="1"/>
      <w:numFmt w:val="lowerLetter"/>
      <w:lvlText w:val="%5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4876E">
      <w:start w:val="1"/>
      <w:numFmt w:val="lowerRoman"/>
      <w:lvlText w:val="%6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0E04C">
      <w:start w:val="1"/>
      <w:numFmt w:val="decimal"/>
      <w:lvlText w:val="%7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D77E">
      <w:start w:val="1"/>
      <w:numFmt w:val="lowerLetter"/>
      <w:lvlText w:val="%8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4242C">
      <w:start w:val="1"/>
      <w:numFmt w:val="lowerRoman"/>
      <w:lvlText w:val="%9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96070"/>
    <w:multiLevelType w:val="hybridMultilevel"/>
    <w:tmpl w:val="09A8BACA"/>
    <w:lvl w:ilvl="0" w:tplc="551212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6A94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AF6E4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8620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95FC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A033E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CD00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3EB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A0A2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D67639"/>
    <w:multiLevelType w:val="hybridMultilevel"/>
    <w:tmpl w:val="51D24D24"/>
    <w:lvl w:ilvl="0" w:tplc="EE8855C8">
      <w:start w:val="20"/>
      <w:numFmt w:val="decimal"/>
      <w:lvlText w:val="%1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4C814">
      <w:start w:val="1"/>
      <w:numFmt w:val="bullet"/>
      <w:lvlText w:val="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4306">
      <w:start w:val="2"/>
      <w:numFmt w:val="decimal"/>
      <w:lvlText w:val="%3."/>
      <w:lvlJc w:val="left"/>
      <w:pPr>
        <w:ind w:left="13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6FFCC">
      <w:start w:val="1"/>
      <w:numFmt w:val="decimal"/>
      <w:lvlText w:val="%4"/>
      <w:lvlJc w:val="left"/>
      <w:pPr>
        <w:ind w:left="24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A8D0E">
      <w:start w:val="1"/>
      <w:numFmt w:val="lowerLetter"/>
      <w:lvlText w:val="%5"/>
      <w:lvlJc w:val="left"/>
      <w:pPr>
        <w:ind w:left="31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2D73C">
      <w:start w:val="1"/>
      <w:numFmt w:val="lowerRoman"/>
      <w:lvlText w:val="%6"/>
      <w:lvlJc w:val="left"/>
      <w:pPr>
        <w:ind w:left="38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A2DA4">
      <w:start w:val="1"/>
      <w:numFmt w:val="decimal"/>
      <w:lvlText w:val="%7"/>
      <w:lvlJc w:val="left"/>
      <w:pPr>
        <w:ind w:left="4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2E942">
      <w:start w:val="1"/>
      <w:numFmt w:val="lowerLetter"/>
      <w:lvlText w:val="%8"/>
      <w:lvlJc w:val="left"/>
      <w:pPr>
        <w:ind w:left="52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0E980">
      <w:start w:val="1"/>
      <w:numFmt w:val="lowerRoman"/>
      <w:lvlText w:val="%9"/>
      <w:lvlJc w:val="left"/>
      <w:pPr>
        <w:ind w:left="60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F63D7E"/>
    <w:multiLevelType w:val="hybridMultilevel"/>
    <w:tmpl w:val="B1A6B0E8"/>
    <w:lvl w:ilvl="0" w:tplc="55C008E4">
      <w:start w:val="39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09B9A">
      <w:start w:val="9"/>
      <w:numFmt w:val="upperRoman"/>
      <w:lvlText w:val="%2.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82E06">
      <w:start w:val="1"/>
      <w:numFmt w:val="decimal"/>
      <w:lvlText w:val="%3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E2698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DBE8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2F984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EE032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838AA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776A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463569"/>
    <w:multiLevelType w:val="hybridMultilevel"/>
    <w:tmpl w:val="9970DCDC"/>
    <w:lvl w:ilvl="0" w:tplc="9F32EA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64E8E">
      <w:start w:val="1"/>
      <w:numFmt w:val="decimal"/>
      <w:lvlText w:val="%2)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E03C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8A7BE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CCA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7EF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04C2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638DA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DD2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752B5B"/>
    <w:multiLevelType w:val="hybridMultilevel"/>
    <w:tmpl w:val="FDBEF14A"/>
    <w:lvl w:ilvl="0" w:tplc="3664E398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D082">
      <w:start w:val="1"/>
      <w:numFmt w:val="bullet"/>
      <w:lvlText w:val="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D08C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04A8E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2E7D8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C350C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E8D30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21536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E97D8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771062"/>
    <w:multiLevelType w:val="hybridMultilevel"/>
    <w:tmpl w:val="650CDAB4"/>
    <w:lvl w:ilvl="0" w:tplc="CEA06E6E">
      <w:start w:val="5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8461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891BE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8C016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C9A8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C5F68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E44CE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CD060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80240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180360"/>
    <w:multiLevelType w:val="hybridMultilevel"/>
    <w:tmpl w:val="5FC692FE"/>
    <w:lvl w:ilvl="0" w:tplc="B0F8C5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4677E">
      <w:start w:val="1"/>
      <w:numFmt w:val="decimal"/>
      <w:lvlText w:val="%2)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353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044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C618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A946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8CC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4968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B55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E0D8C"/>
    <w:multiLevelType w:val="hybridMultilevel"/>
    <w:tmpl w:val="D2CEE20E"/>
    <w:lvl w:ilvl="0" w:tplc="D96A7A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8A4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E333C">
      <w:start w:val="1"/>
      <w:numFmt w:val="lowerRoman"/>
      <w:lvlText w:val="%3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CA052">
      <w:start w:val="1"/>
      <w:numFmt w:val="decimal"/>
      <w:lvlText w:val="%4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63B1E">
      <w:start w:val="1"/>
      <w:numFmt w:val="decimal"/>
      <w:lvlRestart w:val="0"/>
      <w:lvlText w:val="%5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F91E">
      <w:start w:val="1"/>
      <w:numFmt w:val="lowerRoman"/>
      <w:lvlText w:val="%6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63F50">
      <w:start w:val="1"/>
      <w:numFmt w:val="decimal"/>
      <w:lvlText w:val="%7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6F4E2">
      <w:start w:val="1"/>
      <w:numFmt w:val="lowerLetter"/>
      <w:lvlText w:val="%8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04BD8">
      <w:start w:val="1"/>
      <w:numFmt w:val="lowerRoman"/>
      <w:lvlText w:val="%9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22"/>
  </w:num>
  <w:num w:numId="9">
    <w:abstractNumId w:val="1"/>
  </w:num>
  <w:num w:numId="10">
    <w:abstractNumId w:val="23"/>
  </w:num>
  <w:num w:numId="11">
    <w:abstractNumId w:val="10"/>
  </w:num>
  <w:num w:numId="12">
    <w:abstractNumId w:val="4"/>
  </w:num>
  <w:num w:numId="13">
    <w:abstractNumId w:val="15"/>
  </w:num>
  <w:num w:numId="14">
    <w:abstractNumId w:val="27"/>
  </w:num>
  <w:num w:numId="15">
    <w:abstractNumId w:val="20"/>
  </w:num>
  <w:num w:numId="16">
    <w:abstractNumId w:val="28"/>
  </w:num>
  <w:num w:numId="17">
    <w:abstractNumId w:val="25"/>
  </w:num>
  <w:num w:numId="18">
    <w:abstractNumId w:val="12"/>
  </w:num>
  <w:num w:numId="19">
    <w:abstractNumId w:val="19"/>
  </w:num>
  <w:num w:numId="20">
    <w:abstractNumId w:val="7"/>
  </w:num>
  <w:num w:numId="21">
    <w:abstractNumId w:val="0"/>
  </w:num>
  <w:num w:numId="22">
    <w:abstractNumId w:val="13"/>
  </w:num>
  <w:num w:numId="23">
    <w:abstractNumId w:val="18"/>
  </w:num>
  <w:num w:numId="24">
    <w:abstractNumId w:val="24"/>
  </w:num>
  <w:num w:numId="25">
    <w:abstractNumId w:val="11"/>
  </w:num>
  <w:num w:numId="26">
    <w:abstractNumId w:val="2"/>
  </w:num>
  <w:num w:numId="27">
    <w:abstractNumId w:val="6"/>
  </w:num>
  <w:num w:numId="28">
    <w:abstractNumId w:val="8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99"/>
    <w:rsid w:val="000D3F99"/>
    <w:rsid w:val="001C23E1"/>
    <w:rsid w:val="002C6FB8"/>
    <w:rsid w:val="004033B0"/>
    <w:rsid w:val="007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07E77"/>
  <w15:chartTrackingRefBased/>
  <w15:docId w15:val="{AA432327-E1E0-40AB-9EA1-60E1221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D3F99"/>
  </w:style>
  <w:style w:type="table" w:customStyle="1" w:styleId="TableGrid">
    <w:name w:val="TableGrid"/>
    <w:rsid w:val="000D3F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0D3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F99"/>
  </w:style>
  <w:style w:type="character" w:styleId="a8">
    <w:name w:val="line number"/>
    <w:basedOn w:val="a0"/>
    <w:uiPriority w:val="99"/>
    <w:semiHidden/>
    <w:unhideWhenUsed/>
    <w:rsid w:val="000D3F99"/>
  </w:style>
  <w:style w:type="paragraph" w:styleId="a9">
    <w:name w:val="No Spacing"/>
    <w:link w:val="aa"/>
    <w:uiPriority w:val="1"/>
    <w:qFormat/>
    <w:rsid w:val="000D3F9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D3F99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1C23E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0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033B0"/>
    <w:rPr>
      <w:color w:val="0000FF"/>
      <w:u w:val="single"/>
    </w:rPr>
  </w:style>
  <w:style w:type="character" w:styleId="ad">
    <w:name w:val="Strong"/>
    <w:basedOn w:val="a0"/>
    <w:uiPriority w:val="22"/>
    <w:qFormat/>
    <w:rsid w:val="00403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 1</dc:creator>
  <cp:keywords/>
  <dc:description/>
  <cp:lastModifiedBy>МДОБУ 1</cp:lastModifiedBy>
  <cp:revision>1</cp:revision>
  <dcterms:created xsi:type="dcterms:W3CDTF">2024-11-07T10:30:00Z</dcterms:created>
  <dcterms:modified xsi:type="dcterms:W3CDTF">2024-11-07T11:05:00Z</dcterms:modified>
</cp:coreProperties>
</file>